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4503"/>
        <w:gridCol w:w="5244"/>
      </w:tblGrid>
      <w:tr w:rsidR="00CC56B3" w:rsidRPr="0003505D" w14:paraId="22561035" w14:textId="77777777" w:rsidTr="00994E9B">
        <w:tc>
          <w:tcPr>
            <w:tcW w:w="4503" w:type="dxa"/>
          </w:tcPr>
          <w:p w14:paraId="34A43E38" w14:textId="77777777" w:rsidR="00CC56B3" w:rsidRPr="0003505D" w:rsidRDefault="00CC56B3" w:rsidP="00994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14:paraId="1BF3B86C" w14:textId="77777777" w:rsidR="00CC56B3" w:rsidRPr="00F023E8" w:rsidRDefault="00CC56B3" w:rsidP="00994E9B">
            <w:pPr>
              <w:spacing w:after="0" w:line="240" w:lineRule="auto"/>
              <w:ind w:left="-392" w:hanging="1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4"/>
                <w:szCs w:val="4"/>
                <w:lang w:eastAsia="ru-RU"/>
              </w:rPr>
            </w:pPr>
          </w:p>
          <w:p w14:paraId="6FF6C50C" w14:textId="77777777" w:rsidR="00CC56B3" w:rsidRDefault="00CC56B3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342498AF" w14:textId="433D2FF5" w:rsidR="00CC56B3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Руководителя Администрации Главы и Правительства Республики Дагестан – начальнику Управления делами </w:t>
            </w:r>
          </w:p>
          <w:p w14:paraId="1D65B108" w14:textId="5AA22750" w:rsidR="00B12386" w:rsidRPr="0003505D" w:rsidRDefault="00103BFD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Сепиханову Н.М.</w:t>
            </w:r>
          </w:p>
          <w:p w14:paraId="14A562C8" w14:textId="77777777" w:rsidR="00194B45" w:rsidRDefault="00194B45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  <w:p w14:paraId="7B024D22" w14:textId="256AFE2A" w:rsidR="00B12386" w:rsidRPr="00F023E8" w:rsidRDefault="00B12386" w:rsidP="0099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</w:tbl>
    <w:p w14:paraId="5AB888A9" w14:textId="77777777" w:rsidR="00F14E91" w:rsidRDefault="00CC56B3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</w:t>
      </w:r>
      <w:r w:rsidR="00194B45"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745F9934" w14:textId="77777777" w:rsidR="00CC56B3" w:rsidRPr="0003505D" w:rsidRDefault="00F14E91" w:rsidP="00194B45">
      <w:pPr>
        <w:keepNext/>
        <w:spacing w:after="0" w:line="240" w:lineRule="auto"/>
        <w:ind w:left="3828" w:right="-142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</w:t>
      </w:r>
      <w:r w:rsidR="00CC56B3" w:rsidRPr="0003505D">
        <w:rPr>
          <w:rFonts w:ascii="Times New Roman" w:eastAsia="Times New Roman" w:hAnsi="Times New Roman" w:cs="Times New Roman"/>
          <w:lang w:eastAsia="ru-RU"/>
        </w:rPr>
        <w:t>(фамилия,  имя,  отчество полностью)</w:t>
      </w:r>
    </w:p>
    <w:p w14:paraId="1285499E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1E65F14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58064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4A7B4921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03505D">
        <w:rPr>
          <w:rFonts w:ascii="Times New Roman" w:eastAsia="Times New Roman" w:hAnsi="Times New Roman" w:cs="Times New Roman"/>
          <w:lang w:eastAsia="ru-RU"/>
        </w:rPr>
        <w:t>(место и дата рождения)</w:t>
      </w:r>
    </w:p>
    <w:p w14:paraId="76B157CB" w14:textId="77777777" w:rsidR="00CC56B3" w:rsidRPr="0003505D" w:rsidRDefault="00CC56B3" w:rsidP="00CC56B3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Проживающего: _______________________________</w:t>
      </w:r>
    </w:p>
    <w:p w14:paraId="0C81FAAA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79FF3B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70417277" w14:textId="77777777" w:rsidR="00CC56B3" w:rsidRPr="0012228B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D13F23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14:paraId="0B6FD798" w14:textId="77777777" w:rsidR="00CC56B3" w:rsidRPr="0003505D" w:rsidRDefault="00CC56B3" w:rsidP="00CC56B3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E8655" w14:textId="77777777" w:rsidR="00CC56B3" w:rsidRPr="00F023E8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E6459D9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7B40B" w14:textId="77777777" w:rsidR="00CC56B3" w:rsidRPr="0003505D" w:rsidRDefault="00CC56B3" w:rsidP="00CC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14:paraId="2022FE83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8AAC5F" w14:textId="461B91B9" w:rsidR="00CC56B3" w:rsidRDefault="00CC56B3" w:rsidP="006B7EA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конкурсе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замещение вакантной должности руководителя государственного </w:t>
      </w:r>
      <w:r w:rsidR="00103BF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</w:t>
      </w:r>
      <w:r w:rsidR="0061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Республики Дагестан «</w:t>
      </w:r>
      <w:r w:rsidR="00103BF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Ситуационный центр Республики Дагестан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B7E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03AEF9" w14:textId="77777777" w:rsidR="00CC56B3" w:rsidRPr="0003505D" w:rsidRDefault="00CC56B3" w:rsidP="00CC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проверку достоверности представленных сведений подтверждаю.</w:t>
      </w:r>
    </w:p>
    <w:p w14:paraId="205C670B" w14:textId="77777777" w:rsidR="00CC56B3" w:rsidRPr="0003505D" w:rsidRDefault="00CC56B3" w:rsidP="006B7E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условиями конкурса ознакомлен (ознакомлена) и согласен (согласна).</w:t>
      </w:r>
    </w:p>
    <w:p w14:paraId="13E9C9A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28B"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(перечислить прилагаемые документы)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AE97EB5" w14:textId="77777777" w:rsidR="00CC56B3" w:rsidRPr="0003505D" w:rsidRDefault="00CC56B3" w:rsidP="00CC56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AAEAF5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</w:p>
    <w:p w14:paraId="5A8937F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</w:t>
      </w:r>
    </w:p>
    <w:p w14:paraId="5D3470F1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</w:t>
      </w:r>
    </w:p>
    <w:p w14:paraId="3FDDBD92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</w:t>
      </w:r>
    </w:p>
    <w:p w14:paraId="38BE52B8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</w:t>
      </w:r>
    </w:p>
    <w:p w14:paraId="78783E06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</w:t>
      </w:r>
    </w:p>
    <w:p w14:paraId="37F05C93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</w:t>
      </w:r>
    </w:p>
    <w:p w14:paraId="1B1C3890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</w:t>
      </w:r>
    </w:p>
    <w:p w14:paraId="24B2B8E4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</w:t>
      </w:r>
    </w:p>
    <w:p w14:paraId="776BCEBA" w14:textId="77777777" w:rsidR="00CC56B3" w:rsidRPr="0003505D" w:rsidRDefault="00CC56B3" w:rsidP="00CC56B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12228B">
        <w:rPr>
          <w:rFonts w:ascii="Times New Roman" w:eastAsia="Times New Roman" w:hAnsi="Times New Roman" w:cs="Times New Roman"/>
          <w:lang w:eastAsia="ru-RU"/>
        </w:rPr>
        <w:t>__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  <w:r w:rsidR="0012228B">
        <w:rPr>
          <w:rFonts w:ascii="Times New Roman" w:eastAsia="Times New Roman" w:hAnsi="Times New Roman" w:cs="Times New Roman"/>
          <w:lang w:eastAsia="ru-RU"/>
        </w:rPr>
        <w:t>_</w:t>
      </w:r>
      <w:r w:rsidRPr="0003505D">
        <w:rPr>
          <w:rFonts w:ascii="Times New Roman" w:eastAsia="Times New Roman" w:hAnsi="Times New Roman" w:cs="Times New Roman"/>
          <w:lang w:eastAsia="ru-RU"/>
        </w:rPr>
        <w:t>_________</w:t>
      </w:r>
    </w:p>
    <w:p w14:paraId="16DB1E7A" w14:textId="77777777" w:rsidR="0012228B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CDD4C" w14:textId="77777777" w:rsidR="0012228B" w:rsidRPr="0003505D" w:rsidRDefault="0012228B" w:rsidP="0012228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2732A88B" w14:textId="77777777" w:rsidR="0012228B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78A0C1" w14:textId="77777777" w:rsidR="0012228B" w:rsidRPr="0003505D" w:rsidRDefault="0012228B" w:rsidP="00CC56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BBF828" w14:textId="77777777" w:rsidR="00CC56B3" w:rsidRPr="00194B45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</w:t>
      </w:r>
      <w:r w:rsid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20___ г.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</w:t>
      </w:r>
      <w:r w:rsidR="00122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4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</w:t>
      </w:r>
    </w:p>
    <w:p w14:paraId="012C13E4" w14:textId="77777777" w:rsidR="00CC56B3" w:rsidRPr="0003505D" w:rsidRDefault="00CC56B3" w:rsidP="00CC5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122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</w:t>
      </w:r>
      <w:r w:rsidR="001222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(расшифровка подписи)</w:t>
      </w:r>
    </w:p>
    <w:p w14:paraId="1303C0F6" w14:textId="77777777" w:rsidR="00CC56B3" w:rsidRPr="0003505D" w:rsidRDefault="00CC56B3" w:rsidP="00CC56B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C56B3" w:rsidRPr="0003505D" w:rsidSect="0012228B">
      <w:headerReference w:type="default" r:id="rId6"/>
      <w:pgSz w:w="11906" w:h="16838"/>
      <w:pgMar w:top="709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3384D" w14:textId="77777777" w:rsidR="00D15BD4" w:rsidRDefault="00D15BD4">
      <w:pPr>
        <w:spacing w:after="0" w:line="240" w:lineRule="auto"/>
      </w:pPr>
      <w:r>
        <w:separator/>
      </w:r>
    </w:p>
  </w:endnote>
  <w:endnote w:type="continuationSeparator" w:id="0">
    <w:p w14:paraId="00627A35" w14:textId="77777777" w:rsidR="00D15BD4" w:rsidRDefault="00D1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7030" w14:textId="77777777" w:rsidR="00D15BD4" w:rsidRDefault="00D15BD4">
      <w:pPr>
        <w:spacing w:after="0" w:line="240" w:lineRule="auto"/>
      </w:pPr>
      <w:r>
        <w:separator/>
      </w:r>
    </w:p>
  </w:footnote>
  <w:footnote w:type="continuationSeparator" w:id="0">
    <w:p w14:paraId="49707B3A" w14:textId="77777777" w:rsidR="00D15BD4" w:rsidRDefault="00D1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B66F" w14:textId="77777777" w:rsidR="00F02ECD" w:rsidRDefault="00D44F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228B">
      <w:rPr>
        <w:noProof/>
      </w:rPr>
      <w:t>2</w:t>
    </w:r>
    <w:r>
      <w:fldChar w:fldCharType="end"/>
    </w:r>
  </w:p>
  <w:p w14:paraId="224F815D" w14:textId="77777777" w:rsidR="00F02ECD" w:rsidRDefault="00D15BD4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5F2299BC" w14:textId="77777777" w:rsidR="0086783B" w:rsidRDefault="00D15BD4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6D"/>
    <w:rsid w:val="00035A2B"/>
    <w:rsid w:val="00075BC7"/>
    <w:rsid w:val="00103BFD"/>
    <w:rsid w:val="0012228B"/>
    <w:rsid w:val="00194B45"/>
    <w:rsid w:val="003B0C0D"/>
    <w:rsid w:val="00610378"/>
    <w:rsid w:val="006B3267"/>
    <w:rsid w:val="006B7EAF"/>
    <w:rsid w:val="00874A6D"/>
    <w:rsid w:val="00B12386"/>
    <w:rsid w:val="00BC76DB"/>
    <w:rsid w:val="00CC56B3"/>
    <w:rsid w:val="00CD48FB"/>
    <w:rsid w:val="00D15BD4"/>
    <w:rsid w:val="00D44FE5"/>
    <w:rsid w:val="00F14E91"/>
    <w:rsid w:val="00F15057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03DA"/>
  <w15:chartTrackingRefBased/>
  <w15:docId w15:val="{5737819C-4BF5-4262-B06E-45A9863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6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2020-04-22T07:53:00Z</dcterms:created>
  <dcterms:modified xsi:type="dcterms:W3CDTF">2023-10-11T16:34:00Z</dcterms:modified>
</cp:coreProperties>
</file>