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FC6F" w14:textId="77777777" w:rsidR="00231956" w:rsidRPr="00231956" w:rsidRDefault="00231956" w:rsidP="00231956">
      <w:pPr>
        <w:autoSpaceDE w:val="0"/>
        <w:autoSpaceDN w:val="0"/>
        <w:spacing w:after="6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Утверждена</w:t>
      </w: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Указом Президента</w:t>
      </w: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Российской Федерации</w:t>
      </w: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от 7 сентября 2010 г. № 1099</w:t>
      </w:r>
    </w:p>
    <w:p w14:paraId="4A00D210" w14:textId="77777777" w:rsidR="00231956" w:rsidRPr="00231956" w:rsidRDefault="00231956" w:rsidP="00231956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>Форма № 1</w:t>
      </w:r>
    </w:p>
    <w:p w14:paraId="1C879C03" w14:textId="77777777" w:rsidR="00231956" w:rsidRPr="00231956" w:rsidRDefault="00231956" w:rsidP="00231956">
      <w:pPr>
        <w:autoSpaceDE w:val="0"/>
        <w:autoSpaceDN w:val="0"/>
        <w:spacing w:before="180" w:after="18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319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НАГРАДНОЙ ЛИСТ</w:t>
      </w:r>
    </w:p>
    <w:p w14:paraId="1978DDA8" w14:textId="77777777" w:rsidR="00231956" w:rsidRPr="00231956" w:rsidRDefault="00231956" w:rsidP="00231956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4CDC4335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(субъект Российской Федерации)</w:t>
      </w:r>
    </w:p>
    <w:p w14:paraId="390B258A" w14:textId="77777777" w:rsidR="00231956" w:rsidRPr="00231956" w:rsidRDefault="00231956" w:rsidP="00231956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7BABFE70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104D10B1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ind w:left="5670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77860F78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государственной награды)</w:t>
      </w:r>
    </w:p>
    <w:p w14:paraId="6D0C5F22" w14:textId="77777777" w:rsidR="00231956" w:rsidRPr="00231956" w:rsidRDefault="00231956" w:rsidP="00231956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0EAA94F7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67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412173B7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1. Фамилия  </w:t>
      </w:r>
    </w:p>
    <w:p w14:paraId="3B60FEDC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8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131E0D6D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имя, отчество  </w:t>
      </w:r>
    </w:p>
    <w:p w14:paraId="02F5B75D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2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27881712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2. Должность, место работы  </w:t>
      </w:r>
    </w:p>
    <w:p w14:paraId="2AE9CE6E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96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(точное наименование организации с указанием организационно-правовой формы</w:t>
      </w: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и должности)</w:t>
      </w:r>
    </w:p>
    <w:p w14:paraId="66A127FA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F878FBD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1EA23169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F4E4443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2931"/>
        <w:gridCol w:w="1877"/>
        <w:gridCol w:w="4389"/>
      </w:tblGrid>
      <w:tr w:rsidR="00231956" w:rsidRPr="00231956" w14:paraId="291F80AA" w14:textId="77777777" w:rsidTr="00AD64A2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DA43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3. Пол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2B99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5976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4. Дата рождения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D952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897B387" w14:textId="77777777" w:rsidR="00231956" w:rsidRPr="00231956" w:rsidRDefault="00231956" w:rsidP="00231956">
      <w:pPr>
        <w:autoSpaceDE w:val="0"/>
        <w:autoSpaceDN w:val="0"/>
        <w:spacing w:after="0" w:line="240" w:lineRule="auto"/>
        <w:ind w:left="554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(число, месяц, год)</w:t>
      </w:r>
    </w:p>
    <w:p w14:paraId="2ECF1D9B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5. Место рождения  </w:t>
      </w:r>
    </w:p>
    <w:p w14:paraId="5AAF9BCC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15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(субъект Российской Федерации, муниципальное образование)</w:t>
      </w:r>
    </w:p>
    <w:p w14:paraId="1DF8CECF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D228BAD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615559B1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6. Образование  </w:t>
      </w:r>
    </w:p>
    <w:p w14:paraId="225EC03B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образовательной организации, год окончания)</w:t>
      </w:r>
    </w:p>
    <w:p w14:paraId="2801649D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87D91F5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64554350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7. Ученая степень, ученое звание  </w:t>
      </w:r>
    </w:p>
    <w:p w14:paraId="36042FB3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59A6C57C" w14:textId="77777777" w:rsidR="00231956" w:rsidRPr="00231956" w:rsidRDefault="00231956" w:rsidP="00231956">
      <w:pPr>
        <w:autoSpaceDE w:val="0"/>
        <w:autoSpaceDN w:val="0"/>
        <w:spacing w:before="6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>8. Какими государственными наградами награжден(а) и даты награждений</w:t>
      </w:r>
    </w:p>
    <w:p w14:paraId="6DF30F9E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0AB1DFB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5FA9EA24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4885D9E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4E7C3783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E6A7083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246B15DA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B3211E1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0AE4BBBC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>9. Какими ведомственными, региональными наградами награжден(а) и даты награждений</w:t>
      </w:r>
    </w:p>
    <w:p w14:paraId="0402CA5B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A19BB3B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4830ACC9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E6179A8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4C84E551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15E329D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35C870E0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59F11EC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227F6EB1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10. Домашний адрес  </w:t>
      </w:r>
    </w:p>
    <w:p w14:paraId="0DC63B9E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4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08E9E289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FA455D9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2330"/>
        <w:gridCol w:w="2729"/>
        <w:gridCol w:w="2545"/>
      </w:tblGrid>
      <w:tr w:rsidR="00231956" w:rsidRPr="00231956" w14:paraId="3A1D3B95" w14:textId="77777777" w:rsidTr="00AD64A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E228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11. Общий стаж работы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F4D7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B9F7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12. Стаж работы в отрасли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0FB1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E838CA3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ind w:right="3968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13. Стаж работы в должности  </w:t>
      </w:r>
    </w:p>
    <w:p w14:paraId="67B703F5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20" w:right="3968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(для руководящих работников)</w:t>
      </w:r>
    </w:p>
    <w:p w14:paraId="731FB76D" w14:textId="77777777" w:rsidR="00231956" w:rsidRPr="00231956" w:rsidRDefault="00231956" w:rsidP="00231956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lastRenderedPageBreak/>
        <w:t>14. 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996"/>
        <w:gridCol w:w="3149"/>
      </w:tblGrid>
      <w:tr w:rsidR="00231956" w:rsidRPr="00231956" w14:paraId="3FF00E93" w14:textId="77777777" w:rsidTr="00EC78B8">
        <w:trPr>
          <w:cantSplit/>
          <w:trHeight w:val="397"/>
        </w:trPr>
        <w:tc>
          <w:tcPr>
            <w:tcW w:w="2836" w:type="dxa"/>
            <w:gridSpan w:val="2"/>
          </w:tcPr>
          <w:p w14:paraId="22CCC03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Месяц и год</w:t>
            </w: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мм.гггг</w:t>
            </w:r>
            <w:proofErr w:type="spellEnd"/>
            <w:proofErr w:type="gramEnd"/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96" w:type="dxa"/>
            <w:vMerge w:val="restart"/>
          </w:tcPr>
          <w:p w14:paraId="23F7D6E1" w14:textId="3EA54394" w:rsidR="00231956" w:rsidRPr="00D46BC5" w:rsidRDefault="00D46BC5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6BC5">
              <w:rPr>
                <w:rFonts w:ascii="Times New Roman" w:hAnsi="Times New Roman" w:cs="Times New Roman"/>
              </w:rPr>
              <w:t>Должность с указанием названия организации</w:t>
            </w:r>
            <w:r w:rsidRPr="00D46B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6BC5">
              <w:rPr>
                <w:rFonts w:ascii="Times New Roman" w:hAnsi="Times New Roman" w:cs="Times New Roman"/>
                <w:sz w:val="18"/>
                <w:szCs w:val="18"/>
              </w:rPr>
              <w:t>в соответствии с записями в документах об образовании и (или) о квалификации, военном билете, трудовой книжке, со сведениями о трудовой деятельности</w:t>
            </w:r>
            <w:r w:rsidRPr="00D46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9" w:type="dxa"/>
            <w:vMerge w:val="restart"/>
          </w:tcPr>
          <w:p w14:paraId="75FB2CB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Адрес органи</w:t>
            </w: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softHyphen/>
              <w:t>зации</w:t>
            </w: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(факти</w:t>
            </w: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ческий, с указа</w:t>
            </w: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нием субъекта Россий</w:t>
            </w: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ской Федера</w:t>
            </w: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ции и муници</w:t>
            </w: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паль</w:t>
            </w: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ного образо</w:t>
            </w: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вания)</w:t>
            </w:r>
          </w:p>
        </w:tc>
      </w:tr>
      <w:tr w:rsidR="00231956" w:rsidRPr="00231956" w14:paraId="1FD9DD3F" w14:textId="77777777" w:rsidTr="00EC78B8">
        <w:trPr>
          <w:cantSplit/>
          <w:trHeight w:val="397"/>
        </w:trPr>
        <w:tc>
          <w:tcPr>
            <w:tcW w:w="1418" w:type="dxa"/>
          </w:tcPr>
          <w:p w14:paraId="776BF4F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поступ</w:t>
            </w: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softHyphen/>
              <w:t>ления</w:t>
            </w:r>
          </w:p>
        </w:tc>
        <w:tc>
          <w:tcPr>
            <w:tcW w:w="1418" w:type="dxa"/>
          </w:tcPr>
          <w:p w14:paraId="03A29B1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ухода</w:t>
            </w:r>
          </w:p>
        </w:tc>
        <w:tc>
          <w:tcPr>
            <w:tcW w:w="3996" w:type="dxa"/>
            <w:vMerge/>
          </w:tcPr>
          <w:p w14:paraId="102409D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  <w:vMerge/>
          </w:tcPr>
          <w:p w14:paraId="519A19B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4110A76E" w14:textId="77777777" w:rsidTr="00EC78B8">
        <w:trPr>
          <w:cantSplit/>
          <w:trHeight w:val="397"/>
        </w:trPr>
        <w:tc>
          <w:tcPr>
            <w:tcW w:w="1418" w:type="dxa"/>
          </w:tcPr>
          <w:p w14:paraId="04098A3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D0808A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384153CD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3D38A4A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111EF66E" w14:textId="77777777" w:rsidTr="00EC78B8">
        <w:trPr>
          <w:cantSplit/>
          <w:trHeight w:val="397"/>
        </w:trPr>
        <w:tc>
          <w:tcPr>
            <w:tcW w:w="1418" w:type="dxa"/>
          </w:tcPr>
          <w:p w14:paraId="36F3F2DD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7B8E23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1ACA972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691621E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0BDF4A3E" w14:textId="77777777" w:rsidTr="00EC78B8">
        <w:trPr>
          <w:cantSplit/>
          <w:trHeight w:val="397"/>
        </w:trPr>
        <w:tc>
          <w:tcPr>
            <w:tcW w:w="1418" w:type="dxa"/>
          </w:tcPr>
          <w:p w14:paraId="6BE0A23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3BB0F8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5A4FDD9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44F526D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5E71D0F9" w14:textId="77777777" w:rsidTr="00EC78B8">
        <w:trPr>
          <w:cantSplit/>
          <w:trHeight w:val="397"/>
        </w:trPr>
        <w:tc>
          <w:tcPr>
            <w:tcW w:w="1418" w:type="dxa"/>
          </w:tcPr>
          <w:p w14:paraId="102FDAF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6F09A5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275DB63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51239E0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3FF830D3" w14:textId="77777777" w:rsidTr="00EC78B8">
        <w:trPr>
          <w:cantSplit/>
          <w:trHeight w:val="397"/>
        </w:trPr>
        <w:tc>
          <w:tcPr>
            <w:tcW w:w="1418" w:type="dxa"/>
          </w:tcPr>
          <w:p w14:paraId="4F6AD24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0119DE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4EE34B8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00D67FF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4577F2F1" w14:textId="77777777" w:rsidTr="00EC78B8">
        <w:trPr>
          <w:cantSplit/>
          <w:trHeight w:val="397"/>
        </w:trPr>
        <w:tc>
          <w:tcPr>
            <w:tcW w:w="1418" w:type="dxa"/>
          </w:tcPr>
          <w:p w14:paraId="2F75DF6D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809368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747EDD3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41FA96C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63475BBE" w14:textId="77777777" w:rsidTr="00EC78B8">
        <w:trPr>
          <w:cantSplit/>
          <w:trHeight w:val="397"/>
        </w:trPr>
        <w:tc>
          <w:tcPr>
            <w:tcW w:w="1418" w:type="dxa"/>
          </w:tcPr>
          <w:p w14:paraId="25AFD16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502468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23593DA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31A0075D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2B3DA165" w14:textId="77777777" w:rsidTr="00EC78B8">
        <w:trPr>
          <w:cantSplit/>
          <w:trHeight w:val="397"/>
        </w:trPr>
        <w:tc>
          <w:tcPr>
            <w:tcW w:w="1418" w:type="dxa"/>
          </w:tcPr>
          <w:p w14:paraId="4397638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1D16A1D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79E0A5F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3A4CB16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7459D7BF" w14:textId="77777777" w:rsidTr="00EC78B8">
        <w:trPr>
          <w:cantSplit/>
          <w:trHeight w:val="397"/>
        </w:trPr>
        <w:tc>
          <w:tcPr>
            <w:tcW w:w="1418" w:type="dxa"/>
          </w:tcPr>
          <w:p w14:paraId="76655A48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9457E0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69FFE45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18E7169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4D4BA73D" w14:textId="77777777" w:rsidTr="00EC78B8">
        <w:trPr>
          <w:cantSplit/>
          <w:trHeight w:val="397"/>
        </w:trPr>
        <w:tc>
          <w:tcPr>
            <w:tcW w:w="1418" w:type="dxa"/>
          </w:tcPr>
          <w:p w14:paraId="35B6AC2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BF63DA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70A7734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62FE353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6C48FF27" w14:textId="77777777" w:rsidTr="00EC78B8">
        <w:trPr>
          <w:cantSplit/>
          <w:trHeight w:val="397"/>
        </w:trPr>
        <w:tc>
          <w:tcPr>
            <w:tcW w:w="1418" w:type="dxa"/>
          </w:tcPr>
          <w:p w14:paraId="6A5BB47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B2702E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02A6872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499B77A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740FF52C" w14:textId="77777777" w:rsidTr="00EC78B8">
        <w:trPr>
          <w:cantSplit/>
          <w:trHeight w:val="397"/>
        </w:trPr>
        <w:tc>
          <w:tcPr>
            <w:tcW w:w="1418" w:type="dxa"/>
          </w:tcPr>
          <w:p w14:paraId="47717DB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7EFD95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77711FD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49DE668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3DDACB4E" w14:textId="77777777" w:rsidTr="00EC78B8">
        <w:trPr>
          <w:cantSplit/>
          <w:trHeight w:val="397"/>
        </w:trPr>
        <w:tc>
          <w:tcPr>
            <w:tcW w:w="1418" w:type="dxa"/>
          </w:tcPr>
          <w:p w14:paraId="233D98A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D16790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322D5E5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1188881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243409CA" w14:textId="77777777" w:rsidTr="00EC78B8">
        <w:trPr>
          <w:cantSplit/>
          <w:trHeight w:val="397"/>
        </w:trPr>
        <w:tc>
          <w:tcPr>
            <w:tcW w:w="1418" w:type="dxa"/>
          </w:tcPr>
          <w:p w14:paraId="0DB6321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1ACBCD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7AD5D3E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782E530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65FD705F" w14:textId="77777777" w:rsidTr="00EC78B8">
        <w:trPr>
          <w:cantSplit/>
          <w:trHeight w:val="397"/>
        </w:trPr>
        <w:tc>
          <w:tcPr>
            <w:tcW w:w="1418" w:type="dxa"/>
          </w:tcPr>
          <w:p w14:paraId="7B68408D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9816DF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25636ED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729F57E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05DC1B6E" w14:textId="77777777" w:rsidTr="00EC78B8">
        <w:trPr>
          <w:cantSplit/>
          <w:trHeight w:val="397"/>
        </w:trPr>
        <w:tc>
          <w:tcPr>
            <w:tcW w:w="1418" w:type="dxa"/>
          </w:tcPr>
          <w:p w14:paraId="46CCD2C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ABF66E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5BDB656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0ACD6D0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69C53589" w14:textId="77777777" w:rsidTr="00EC78B8">
        <w:trPr>
          <w:cantSplit/>
          <w:trHeight w:val="397"/>
        </w:trPr>
        <w:tc>
          <w:tcPr>
            <w:tcW w:w="1418" w:type="dxa"/>
          </w:tcPr>
          <w:p w14:paraId="681510C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B3220A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1D1C5A0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63B6757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7B9BC1D6" w14:textId="77777777" w:rsidTr="00EC78B8">
        <w:trPr>
          <w:cantSplit/>
          <w:trHeight w:val="397"/>
        </w:trPr>
        <w:tc>
          <w:tcPr>
            <w:tcW w:w="1418" w:type="dxa"/>
          </w:tcPr>
          <w:p w14:paraId="4DA3CAC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FA6C70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5C2E1AC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6FC5355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0B66A13E" w14:textId="77777777" w:rsidTr="00EC78B8">
        <w:trPr>
          <w:cantSplit/>
          <w:trHeight w:val="397"/>
        </w:trPr>
        <w:tc>
          <w:tcPr>
            <w:tcW w:w="1418" w:type="dxa"/>
          </w:tcPr>
          <w:p w14:paraId="2168255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36DDC3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18A600C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3377864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7CC66DB7" w14:textId="77777777" w:rsidTr="00EC78B8">
        <w:trPr>
          <w:cantSplit/>
          <w:trHeight w:val="397"/>
        </w:trPr>
        <w:tc>
          <w:tcPr>
            <w:tcW w:w="1418" w:type="dxa"/>
          </w:tcPr>
          <w:p w14:paraId="7B44866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EE46D0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6C36FF6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14F1012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089C4C02" w14:textId="77777777" w:rsidTr="00EC78B8">
        <w:trPr>
          <w:cantSplit/>
          <w:trHeight w:val="397"/>
        </w:trPr>
        <w:tc>
          <w:tcPr>
            <w:tcW w:w="1418" w:type="dxa"/>
          </w:tcPr>
          <w:p w14:paraId="636BEDE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E93A56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413CD6AD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5604938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7C1C6FCB" w14:textId="77777777" w:rsidTr="00EC78B8">
        <w:trPr>
          <w:cantSplit/>
          <w:trHeight w:val="397"/>
        </w:trPr>
        <w:tc>
          <w:tcPr>
            <w:tcW w:w="1418" w:type="dxa"/>
          </w:tcPr>
          <w:p w14:paraId="6F1C916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6035B3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39CE059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2FB98B2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478DCF74" w14:textId="77777777" w:rsidTr="00EC78B8">
        <w:trPr>
          <w:cantSplit/>
          <w:trHeight w:val="397"/>
        </w:trPr>
        <w:tc>
          <w:tcPr>
            <w:tcW w:w="1418" w:type="dxa"/>
          </w:tcPr>
          <w:p w14:paraId="69F9BF0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D2221D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11784A9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4ED11E8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5FFDA5CD" w14:textId="77777777" w:rsidTr="00EC78B8">
        <w:trPr>
          <w:cantSplit/>
          <w:trHeight w:val="397"/>
        </w:trPr>
        <w:tc>
          <w:tcPr>
            <w:tcW w:w="1418" w:type="dxa"/>
          </w:tcPr>
          <w:p w14:paraId="265C72E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3AFDE2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4CE9814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3510C90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77D41607" w14:textId="77777777" w:rsidTr="00EC78B8">
        <w:trPr>
          <w:cantSplit/>
          <w:trHeight w:val="397"/>
        </w:trPr>
        <w:tc>
          <w:tcPr>
            <w:tcW w:w="1418" w:type="dxa"/>
          </w:tcPr>
          <w:p w14:paraId="20CE9E8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1A3D6C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7573DCF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78F205C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6C5A4DCA" w14:textId="77777777" w:rsidTr="00EC78B8">
        <w:trPr>
          <w:cantSplit/>
          <w:trHeight w:val="397"/>
        </w:trPr>
        <w:tc>
          <w:tcPr>
            <w:tcW w:w="1418" w:type="dxa"/>
          </w:tcPr>
          <w:p w14:paraId="1E5E050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7F49CF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1E36700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297443D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5B487DCE" w14:textId="77777777" w:rsidTr="00EC78B8">
        <w:trPr>
          <w:cantSplit/>
          <w:trHeight w:val="397"/>
        </w:trPr>
        <w:tc>
          <w:tcPr>
            <w:tcW w:w="1418" w:type="dxa"/>
          </w:tcPr>
          <w:p w14:paraId="5F67264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3357C2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14:paraId="05E849F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9" w:type="dxa"/>
          </w:tcPr>
          <w:p w14:paraId="3B698CB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08BB10C" w14:textId="6EC1BFC7" w:rsidR="00EC78B8" w:rsidRPr="00EC78B8" w:rsidRDefault="00EC78B8" w:rsidP="00EC78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C78B8">
        <w:rPr>
          <w:rFonts w:ascii="Times New Roman" w:hAnsi="Times New Roman" w:cs="Times New Roman"/>
        </w:rPr>
        <w:t xml:space="preserve">Сведения  в  </w:t>
      </w:r>
      <w:hyperlink r:id="rId6" w:history="1">
        <w:r w:rsidRPr="00EC78B8">
          <w:rPr>
            <w:rFonts w:ascii="Times New Roman" w:hAnsi="Times New Roman" w:cs="Times New Roman"/>
          </w:rPr>
          <w:t>пунктах 1</w:t>
        </w:r>
      </w:hyperlink>
      <w:r w:rsidRPr="00EC78B8">
        <w:rPr>
          <w:rFonts w:ascii="Times New Roman" w:hAnsi="Times New Roman" w:cs="Times New Roman"/>
        </w:rPr>
        <w:t xml:space="preserve"> - </w:t>
      </w:r>
      <w:hyperlink r:id="rId7" w:history="1">
        <w:r w:rsidRPr="00EC78B8">
          <w:rPr>
            <w:rFonts w:ascii="Times New Roman" w:hAnsi="Times New Roman" w:cs="Times New Roman"/>
          </w:rPr>
          <w:t>14</w:t>
        </w:r>
      </w:hyperlink>
      <w:r w:rsidRPr="00EC78B8">
        <w:rPr>
          <w:rFonts w:ascii="Times New Roman" w:hAnsi="Times New Roman" w:cs="Times New Roman"/>
        </w:rPr>
        <w:t xml:space="preserve"> соответствуют данным общегражданского паспорта,</w:t>
      </w:r>
      <w:r>
        <w:rPr>
          <w:rFonts w:ascii="Times New Roman" w:hAnsi="Times New Roman" w:cs="Times New Roman"/>
        </w:rPr>
        <w:t xml:space="preserve"> </w:t>
      </w:r>
      <w:r w:rsidRPr="00EC78B8">
        <w:rPr>
          <w:rFonts w:ascii="Times New Roman" w:hAnsi="Times New Roman" w:cs="Times New Roman"/>
        </w:rPr>
        <w:t>трудовой   книжки,  сведениям  о  трудовой  деятельности,  а  также  данным</w:t>
      </w:r>
      <w:r>
        <w:rPr>
          <w:rFonts w:ascii="Times New Roman" w:hAnsi="Times New Roman" w:cs="Times New Roman"/>
        </w:rPr>
        <w:t xml:space="preserve"> </w:t>
      </w:r>
      <w:r w:rsidRPr="00EC78B8">
        <w:rPr>
          <w:rFonts w:ascii="Times New Roman" w:hAnsi="Times New Roman" w:cs="Times New Roman"/>
        </w:rPr>
        <w:t>документов об образовании и (или) о квалификации, военного билета.</w:t>
      </w:r>
    </w:p>
    <w:p w14:paraId="6DD315C1" w14:textId="77777777" w:rsidR="00231956" w:rsidRPr="00231956" w:rsidRDefault="00231956" w:rsidP="00231956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>Руководитель кадрового подразделения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735"/>
      </w:tblGrid>
      <w:tr w:rsidR="00231956" w:rsidRPr="00231956" w14:paraId="5699E8BC" w14:textId="77777777" w:rsidTr="00AD64A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67EC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A874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3EF8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37797920" w14:textId="77777777" w:rsidTr="00AD64A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9825F7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94688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5D7A4A1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14:paraId="4A288482" w14:textId="77777777" w:rsidR="00231956" w:rsidRPr="00231956" w:rsidRDefault="00231956" w:rsidP="00231956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4734"/>
      </w:tblGrid>
      <w:tr w:rsidR="00231956" w:rsidRPr="00231956" w14:paraId="7074617C" w14:textId="77777777" w:rsidTr="00AD64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05EC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17D5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26C8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9CBBD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9C59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DE09D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EA7B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F44E8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3F009920" w14:textId="77777777" w:rsidTr="00AD64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CCBBD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84F399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26133D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60DAA38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48299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C71753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225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14:paraId="2B5034A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14FF2BC8" w14:textId="77777777" w:rsidR="00231956" w:rsidRPr="00231956" w:rsidRDefault="00231956" w:rsidP="00231956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lastRenderedPageBreak/>
        <w:t>15. Характеристика с указанием конкретных заслуг представляемого к награждению</w:t>
      </w:r>
    </w:p>
    <w:p w14:paraId="1C3F5241" w14:textId="77777777" w:rsidR="00231956" w:rsidRPr="00231956" w:rsidRDefault="00231956" w:rsidP="00231956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(при представлении к очередной государственной награде указываются заслуги с момента предыдущего награждения)</w:t>
      </w:r>
    </w:p>
    <w:p w14:paraId="44433CBD" w14:textId="77777777" w:rsidR="00231956" w:rsidRPr="00231956" w:rsidRDefault="00231956" w:rsidP="00231956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27DF02E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4740688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22B3F83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0304F99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86A4D3E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12200E5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088FB99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2291572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D28695D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25F0269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1EC36A8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DF9B3EE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F7896B1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039C6FD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393A4B7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222BAEC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969E3A7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E4F3112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F1A4A3F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3350"/>
        <w:gridCol w:w="1660"/>
        <w:gridCol w:w="3629"/>
      </w:tblGrid>
      <w:tr w:rsidR="00231956" w:rsidRPr="00231956" w14:paraId="60E78E98" w14:textId="77777777" w:rsidTr="00AD64A2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F0A08" w14:textId="77777777" w:rsidR="00231956" w:rsidRPr="00231956" w:rsidRDefault="00231956" w:rsidP="00231956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Кандидатура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0C91F" w14:textId="77777777" w:rsidR="00231956" w:rsidRPr="00231956" w:rsidRDefault="00231956" w:rsidP="00231956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0799C" w14:textId="77777777" w:rsidR="00231956" w:rsidRPr="00231956" w:rsidRDefault="00231956" w:rsidP="00231956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к награждению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63D39" w14:textId="77777777" w:rsidR="00231956" w:rsidRPr="00231956" w:rsidRDefault="00231956" w:rsidP="00231956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566C784E" w14:textId="77777777" w:rsidTr="00AD64A2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E5643B9" w14:textId="77777777" w:rsidR="00231956" w:rsidRPr="00231956" w:rsidRDefault="00231956" w:rsidP="00231956">
            <w:pPr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3E70D644" w14:textId="77777777" w:rsidR="00231956" w:rsidRPr="00231956" w:rsidRDefault="00231956" w:rsidP="00231956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 награждаемого)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9D8C22D" w14:textId="77777777" w:rsidR="00231956" w:rsidRPr="00231956" w:rsidRDefault="00231956" w:rsidP="00231956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5B9DF929" w14:textId="77777777" w:rsidR="00231956" w:rsidRPr="00231956" w:rsidRDefault="00231956" w:rsidP="00231956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государственной награды)</w:t>
            </w:r>
          </w:p>
        </w:tc>
      </w:tr>
    </w:tbl>
    <w:p w14:paraId="1A501D15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>рекомендована общим собранием коллектива организации, ее совета или собранием участников</w:t>
      </w:r>
    </w:p>
    <w:p w14:paraId="0E7872D1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DD97AA4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организации)</w:t>
      </w:r>
    </w:p>
    <w:p w14:paraId="5B42C0B1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AE71B59" w14:textId="77777777" w:rsidR="00231956" w:rsidRPr="00231956" w:rsidRDefault="00231956" w:rsidP="00231956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6"/>
        <w:gridCol w:w="526"/>
        <w:gridCol w:w="397"/>
        <w:gridCol w:w="279"/>
        <w:gridCol w:w="1588"/>
        <w:gridCol w:w="340"/>
        <w:gridCol w:w="397"/>
        <w:gridCol w:w="2994"/>
      </w:tblGrid>
      <w:tr w:rsidR="00231956" w:rsidRPr="00231956" w14:paraId="2F2BE981" w14:textId="77777777" w:rsidTr="00AD64A2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0DF0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протокол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8E42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4EF6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1105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CD63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2B22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9688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B94C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582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42A9B8F4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4820"/>
      </w:tblGrid>
      <w:tr w:rsidR="00231956" w:rsidRPr="00231956" w14:paraId="535B39EB" w14:textId="77777777" w:rsidTr="00AD64A2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9403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1FE3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325B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Председательствующий на общем собрании коллектива организации, ее совета или собрании участников</w:t>
            </w:r>
          </w:p>
        </w:tc>
      </w:tr>
      <w:tr w:rsidR="00231956" w:rsidRPr="00231956" w14:paraId="118052E1" w14:textId="77777777" w:rsidTr="00AD64A2">
        <w:trPr>
          <w:trHeight w:val="36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9D50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EFDA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6F1A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7568C6F8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2F84DB8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CA465E" w14:textId="77777777" w:rsidR="00231956" w:rsidRPr="00231956" w:rsidRDefault="00231956" w:rsidP="00231956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CFA324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231956" w:rsidRPr="00231956" w14:paraId="1C155E5F" w14:textId="77777777" w:rsidTr="00AD64A2">
        <w:trPr>
          <w:trHeight w:val="4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A6179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3428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C5D5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4647A78D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AD229E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9EFA2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CF0A06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45F3B546" w14:textId="77777777" w:rsidR="00231956" w:rsidRPr="00231956" w:rsidRDefault="00231956" w:rsidP="00231956">
      <w:pPr>
        <w:autoSpaceDE w:val="0"/>
        <w:autoSpaceDN w:val="0"/>
        <w:spacing w:before="240" w:after="120" w:line="240" w:lineRule="auto"/>
        <w:ind w:left="567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369"/>
        <w:gridCol w:w="425"/>
      </w:tblGrid>
      <w:tr w:rsidR="00231956" w:rsidRPr="00231956" w14:paraId="7D9DED71" w14:textId="77777777" w:rsidTr="00AD64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E0B3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1B73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F931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A19A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77FD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F9F2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9DC1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2EAB0EFF" w14:textId="77777777" w:rsidR="00231956" w:rsidRPr="00231956" w:rsidRDefault="00231956" w:rsidP="00231956">
      <w:pPr>
        <w:autoSpaceDE w:val="0"/>
        <w:autoSpaceDN w:val="0"/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231956">
        <w:rPr>
          <w:rFonts w:ascii="Times New Roman" w:eastAsiaTheme="minorEastAsia" w:hAnsi="Times New Roman" w:cs="Times New Roman"/>
          <w:b/>
          <w:bCs/>
          <w:lang w:eastAsia="ru-RU"/>
        </w:rPr>
        <w:t>СОГЛАСОВАНО: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4820"/>
      </w:tblGrid>
      <w:tr w:rsidR="00231956" w:rsidRPr="00231956" w14:paraId="22C03A41" w14:textId="77777777" w:rsidTr="00AD64A2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B2BB8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91EF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4C90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36841B67" w14:textId="77777777" w:rsidTr="00AD64A2">
        <w:trPr>
          <w:trHeight w:val="36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87920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8E14B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7C52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493172FD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51BFFE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3537AF" w14:textId="77777777" w:rsidR="00231956" w:rsidRPr="00231956" w:rsidRDefault="00231956" w:rsidP="00231956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AA5E43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09153FBC" w14:textId="77777777" w:rsidR="00231956" w:rsidRPr="00231956" w:rsidRDefault="00231956" w:rsidP="00231956">
      <w:pPr>
        <w:autoSpaceDE w:val="0"/>
        <w:autoSpaceDN w:val="0"/>
        <w:spacing w:before="240" w:after="120" w:line="240" w:lineRule="auto"/>
        <w:ind w:left="5812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369"/>
        <w:gridCol w:w="340"/>
      </w:tblGrid>
      <w:tr w:rsidR="00231956" w:rsidRPr="00231956" w14:paraId="01CDF9A8" w14:textId="77777777" w:rsidTr="00AD64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AD16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F7E62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05103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0D10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F094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4A51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4BB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55EF5D86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4820"/>
      </w:tblGrid>
      <w:tr w:rsidR="00231956" w:rsidRPr="00231956" w14:paraId="390B6CE6" w14:textId="77777777" w:rsidTr="00AD64A2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3C01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Высшее должностное лицо (руководитель исполнительного органа государственной власти) субъекта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C033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752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3B2BB5E9" w14:textId="77777777" w:rsidTr="00AD64A2">
        <w:trPr>
          <w:trHeight w:val="36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D7B6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44C6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3DC6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3F0CD426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6EE789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954DF6" w14:textId="77777777" w:rsidR="00231956" w:rsidRPr="00231956" w:rsidRDefault="00231956" w:rsidP="00231956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BDCC20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6A337976" w14:textId="77777777" w:rsidR="00231956" w:rsidRPr="00231956" w:rsidRDefault="00231956" w:rsidP="00231956">
      <w:pPr>
        <w:autoSpaceDE w:val="0"/>
        <w:autoSpaceDN w:val="0"/>
        <w:spacing w:before="240" w:after="120" w:line="240" w:lineRule="auto"/>
        <w:ind w:left="5812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369"/>
        <w:gridCol w:w="340"/>
      </w:tblGrid>
      <w:tr w:rsidR="00231956" w:rsidRPr="00231956" w14:paraId="380F9B79" w14:textId="77777777" w:rsidTr="00AD64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7A4E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DB6C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A35C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EF22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DC07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D08A5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167F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49CC31EB" w14:textId="77777777" w:rsidR="00231956" w:rsidRPr="00231956" w:rsidRDefault="00231956" w:rsidP="00231956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4820"/>
      </w:tblGrid>
      <w:tr w:rsidR="00231956" w:rsidRPr="00231956" w14:paraId="591E24BD" w14:textId="77777777" w:rsidTr="00AD64A2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3F0B8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Полномочный представитель Президента Российской Федерации в федеральном округе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68F58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60E4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5316C9B6" w14:textId="77777777" w:rsidTr="00AD64A2">
        <w:trPr>
          <w:trHeight w:val="36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43EEC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EE2E4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301BF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1956" w:rsidRPr="00231956" w14:paraId="277E0B81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C453657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427EAB" w14:textId="77777777" w:rsidR="00231956" w:rsidRPr="00231956" w:rsidRDefault="00231956" w:rsidP="00231956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00268DE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298C1B46" w14:textId="77777777" w:rsidR="00231956" w:rsidRPr="00231956" w:rsidRDefault="00231956" w:rsidP="00231956">
      <w:pPr>
        <w:autoSpaceDE w:val="0"/>
        <w:autoSpaceDN w:val="0"/>
        <w:spacing w:before="240" w:after="120" w:line="240" w:lineRule="auto"/>
        <w:ind w:left="5812"/>
        <w:rPr>
          <w:rFonts w:ascii="Times New Roman" w:eastAsiaTheme="minorEastAsia" w:hAnsi="Times New Roman" w:cs="Times New Roman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369"/>
        <w:gridCol w:w="340"/>
      </w:tblGrid>
      <w:tr w:rsidR="00231956" w:rsidRPr="00231956" w14:paraId="6478D344" w14:textId="77777777" w:rsidTr="00AD64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F03E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44921A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5AE50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CF5C1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C938D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56909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B2576" w14:textId="77777777" w:rsidR="00231956" w:rsidRPr="00231956" w:rsidRDefault="00231956" w:rsidP="002319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0A4DC8C6" w14:textId="77777777" w:rsidR="00231956" w:rsidRPr="00231956" w:rsidRDefault="00231956" w:rsidP="0023195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51C0B13" w14:textId="77777777" w:rsidR="00282C1A" w:rsidRDefault="00282C1A"/>
    <w:sectPr w:rsidR="00282C1A">
      <w:headerReference w:type="default" r:id="rId8"/>
      <w:pgSz w:w="11907" w:h="16840" w:code="9"/>
      <w:pgMar w:top="737" w:right="851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D27C" w14:textId="77777777" w:rsidR="00F26EE5" w:rsidRDefault="007F40ED">
      <w:pPr>
        <w:spacing w:after="0" w:line="240" w:lineRule="auto"/>
      </w:pPr>
      <w:r>
        <w:separator/>
      </w:r>
    </w:p>
  </w:endnote>
  <w:endnote w:type="continuationSeparator" w:id="0">
    <w:p w14:paraId="12C7A8E9" w14:textId="77777777" w:rsidR="00F26EE5" w:rsidRDefault="007F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CC1D" w14:textId="77777777" w:rsidR="00F26EE5" w:rsidRDefault="007F40ED">
      <w:pPr>
        <w:spacing w:after="0" w:line="240" w:lineRule="auto"/>
      </w:pPr>
      <w:r>
        <w:separator/>
      </w:r>
    </w:p>
  </w:footnote>
  <w:footnote w:type="continuationSeparator" w:id="0">
    <w:p w14:paraId="51D5FAB7" w14:textId="77777777" w:rsidR="00F26EE5" w:rsidRDefault="007F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5611" w14:textId="333EB253" w:rsidR="00C500B1" w:rsidRDefault="00C500B1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D17"/>
    <w:rsid w:val="00231956"/>
    <w:rsid w:val="00282C1A"/>
    <w:rsid w:val="004D0D17"/>
    <w:rsid w:val="005E6452"/>
    <w:rsid w:val="006919D4"/>
    <w:rsid w:val="007F40ED"/>
    <w:rsid w:val="00882FD7"/>
    <w:rsid w:val="008F7B22"/>
    <w:rsid w:val="00901C99"/>
    <w:rsid w:val="00A47431"/>
    <w:rsid w:val="00C500B1"/>
    <w:rsid w:val="00CA7DEC"/>
    <w:rsid w:val="00D33DAC"/>
    <w:rsid w:val="00D46BC5"/>
    <w:rsid w:val="00EC78B8"/>
    <w:rsid w:val="00F26EE5"/>
    <w:rsid w:val="00F3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9218"/>
  <w15:docId w15:val="{073FE5E9-4A2A-4443-A7E6-2AFDE0E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7DCA153101E9D398B9D2FF0D33F0882B1E7AB1A6F07B68E9FFBEB37613D7E0533484B557FAE380CB394747E83387F6EF2527S5A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DCA153101E9D398B9D2FF0D33F0882B1E7AB1A6F07B68E9FFBEB37613D7E0533484B65CAFB1C6973F1111B2668EEAEA3B2552A09141D2S8AB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485</Words>
  <Characters>2767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nagrad01</dc:creator>
  <cp:keywords/>
  <dc:description/>
  <cp:lastModifiedBy>User</cp:lastModifiedBy>
  <cp:revision>14</cp:revision>
  <dcterms:created xsi:type="dcterms:W3CDTF">2017-03-27T08:39:00Z</dcterms:created>
  <dcterms:modified xsi:type="dcterms:W3CDTF">2022-05-30T08:48:00Z</dcterms:modified>
</cp:coreProperties>
</file>