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8E048B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952CA6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F11ACC" w:rsidRPr="00010DDB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18"/>
          <w:szCs w:val="18"/>
        </w:rPr>
        <w:t xml:space="preserve">лиц, замещающих государственные должности Республики Дагестан в Администрации Главы </w:t>
      </w:r>
      <w:r w:rsidR="00952CA6">
        <w:rPr>
          <w:rFonts w:ascii="Times New Roman" w:hAnsi="Times New Roman" w:cs="Times New Roman"/>
          <w:b/>
          <w:sz w:val="18"/>
          <w:szCs w:val="18"/>
        </w:rPr>
        <w:br/>
      </w:r>
      <w:r>
        <w:rPr>
          <w:rFonts w:ascii="Times New Roman" w:hAnsi="Times New Roman" w:cs="Times New Roman"/>
          <w:b/>
          <w:sz w:val="18"/>
          <w:szCs w:val="18"/>
        </w:rPr>
        <w:t xml:space="preserve">и Правительства Республики Дагестан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952CA6">
        <w:rPr>
          <w:rFonts w:ascii="Times New Roman" w:hAnsi="Times New Roman" w:cs="Times New Roman"/>
          <w:b/>
          <w:sz w:val="18"/>
          <w:szCs w:val="18"/>
        </w:rPr>
        <w:t>4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952CA6">
        <w:rPr>
          <w:rFonts w:ascii="Times New Roman" w:hAnsi="Times New Roman" w:cs="Times New Roman"/>
          <w:b/>
          <w:sz w:val="18"/>
          <w:szCs w:val="18"/>
        </w:rPr>
        <w:t>4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г., размещаемые на официальном сайте </w:t>
      </w:r>
      <w:r w:rsidR="00952CA6">
        <w:rPr>
          <w:rFonts w:ascii="Times New Roman" w:hAnsi="Times New Roman" w:cs="Times New Roman"/>
          <w:b/>
          <w:sz w:val="18"/>
          <w:szCs w:val="18"/>
        </w:rPr>
        <w:t xml:space="preserve">Администрации Главы и Правительства </w:t>
      </w:r>
      <w:r w:rsidR="00952CA6">
        <w:rPr>
          <w:rFonts w:ascii="Times New Roman" w:hAnsi="Times New Roman" w:cs="Times New Roman"/>
          <w:b/>
          <w:sz w:val="18"/>
          <w:szCs w:val="18"/>
        </w:rPr>
        <w:br/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Республики Дагестан в порядке, 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>Республики Дагестан от 14 мая 2014 г. №113</w:t>
      </w:r>
      <w:proofErr w:type="gramEnd"/>
    </w:p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678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560"/>
        <w:gridCol w:w="1898"/>
      </w:tblGrid>
      <w:tr w:rsidR="00E85AEC" w:rsidRPr="00F51536" w:rsidTr="00AB3062">
        <w:trPr>
          <w:trHeight w:val="664"/>
          <w:tblHeader/>
          <w:jc w:val="center"/>
        </w:trPr>
        <w:tc>
          <w:tcPr>
            <w:tcW w:w="425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78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85AEC" w:rsidRPr="00F51536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98" w:type="dxa"/>
            <w:vMerge w:val="restart"/>
          </w:tcPr>
          <w:p w:rsidR="00E85AEC" w:rsidRPr="00F51536" w:rsidRDefault="00E85AEC" w:rsidP="00AB3062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E85AEC" w:rsidRPr="00F51536" w:rsidTr="00AB3062">
        <w:trPr>
          <w:trHeight w:val="705"/>
          <w:tblHeader/>
          <w:jc w:val="center"/>
        </w:trPr>
        <w:tc>
          <w:tcPr>
            <w:tcW w:w="425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E85AEC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163D5B" w:rsidRPr="00F51536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E85AEC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E85AEC" w:rsidRPr="00F51536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36" w:rsidRPr="00F51536" w:rsidTr="00AB3062">
        <w:trPr>
          <w:trHeight w:val="822"/>
          <w:jc w:val="center"/>
        </w:trPr>
        <w:tc>
          <w:tcPr>
            <w:tcW w:w="425" w:type="dxa"/>
            <w:vMerge w:val="restart"/>
          </w:tcPr>
          <w:p w:rsidR="00F51536" w:rsidRPr="00F51536" w:rsidRDefault="00F5153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51536" w:rsidRPr="00F51536" w:rsidRDefault="00F5153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Гамидов А.М.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F51536" w:rsidRPr="00F51536" w:rsidRDefault="00F51536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Председатель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1536" w:rsidRPr="00F51536" w:rsidRDefault="0037753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51536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1536" w:rsidRPr="00A73329" w:rsidRDefault="00A733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46AC0"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536" w:rsidRPr="00F51536" w:rsidRDefault="00A733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4760" w:rsidRDefault="00EF258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F5A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476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51536" w:rsidRDefault="004F5A3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D4760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spellEnd"/>
            <w:r w:rsidR="000D4760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F21FEA" w:rsidRPr="00F51536" w:rsidRDefault="00F21FE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536" w:rsidRDefault="00EF258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946AC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D4760" w:rsidRDefault="00EF258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946AC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21FEA" w:rsidRPr="00F51536" w:rsidRDefault="00F21FEA" w:rsidP="00F21F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D4760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21FEA" w:rsidRPr="00F51536" w:rsidRDefault="00F21FE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6AC0">
              <w:rPr>
                <w:rFonts w:ascii="Times New Roman" w:hAnsi="Times New Roman" w:cs="Times New Roman"/>
                <w:sz w:val="18"/>
                <w:szCs w:val="18"/>
              </w:rPr>
              <w:t> 897 027,32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51536" w:rsidRPr="00F51536" w:rsidRDefault="00F5153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36" w:rsidRPr="00F51536" w:rsidTr="00AB3062">
        <w:trPr>
          <w:trHeight w:val="666"/>
          <w:jc w:val="center"/>
        </w:trPr>
        <w:tc>
          <w:tcPr>
            <w:tcW w:w="425" w:type="dxa"/>
            <w:vMerge/>
          </w:tcPr>
          <w:p w:rsidR="00F51536" w:rsidRPr="00F51536" w:rsidRDefault="00F5153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4764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51536" w:rsidRPr="00F51536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F51536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AE745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AE745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AE745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46AC0">
              <w:rPr>
                <w:rFonts w:ascii="Times New Roman" w:hAnsi="Times New Roman" w:cs="Times New Roman"/>
                <w:sz w:val="18"/>
                <w:szCs w:val="18"/>
              </w:rPr>
              <w:t>1 804,09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F51536" w:rsidRPr="00F51536" w:rsidRDefault="00F5153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760" w:rsidRPr="00F51536" w:rsidTr="00AB3062">
        <w:trPr>
          <w:trHeight w:val="315"/>
          <w:jc w:val="center"/>
        </w:trPr>
        <w:tc>
          <w:tcPr>
            <w:tcW w:w="425" w:type="dxa"/>
            <w:vMerge/>
          </w:tcPr>
          <w:p w:rsidR="000D4760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585F0D" w:rsidRDefault="004764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D4760" w:rsidRPr="00585F0D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="000D4760" w:rsidRPr="00585F0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F51536" w:rsidRDefault="000D4760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0010FD" w:rsidRDefault="000010F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0F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0010FD" w:rsidRDefault="000010F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0FD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Pr="000010FD" w:rsidRDefault="000010F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0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</w:p>
        </w:tc>
      </w:tr>
      <w:tr w:rsidR="000D4760" w:rsidRPr="00F51536" w:rsidTr="00AB3062">
        <w:trPr>
          <w:trHeight w:val="315"/>
          <w:jc w:val="center"/>
        </w:trPr>
        <w:tc>
          <w:tcPr>
            <w:tcW w:w="425" w:type="dxa"/>
            <w:vMerge/>
          </w:tcPr>
          <w:p w:rsidR="000D4760" w:rsidRPr="00F51536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0D4760" w:rsidRDefault="0047644D" w:rsidP="009C36DE">
            <w:pPr>
              <w:spacing w:after="0"/>
              <w:jc w:val="center"/>
            </w:pPr>
            <w:proofErr w:type="spellStart"/>
            <w:proofErr w:type="gramStart"/>
            <w:r w:rsidRPr="00585F0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585F0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0D4760" w:rsidRPr="00F51536" w:rsidRDefault="000D4760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D4760" w:rsidRDefault="000010FD" w:rsidP="009C36DE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D4760" w:rsidRPr="000010FD" w:rsidRDefault="000010F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0FD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0D4760" w:rsidRPr="000010FD" w:rsidRDefault="000010F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0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  <w:r w:rsidRPr="002B0B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0D4760" w:rsidRDefault="000D4760" w:rsidP="009C36DE">
            <w:pPr>
              <w:spacing w:after="0"/>
              <w:jc w:val="center"/>
            </w:pPr>
          </w:p>
        </w:tc>
      </w:tr>
      <w:tr w:rsidR="007F033A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7F033A" w:rsidRPr="00F51536" w:rsidRDefault="00222D3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А.Ш.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F033A" w:rsidRPr="00F51536" w:rsidRDefault="00390F6C" w:rsidP="00D54022">
            <w:pPr>
              <w:spacing w:after="0"/>
              <w:ind w:left="2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F033A">
              <w:rPr>
                <w:rFonts w:ascii="Times New Roman" w:hAnsi="Times New Roman" w:cs="Times New Roman"/>
                <w:sz w:val="18"/>
                <w:szCs w:val="18"/>
              </w:rPr>
              <w:t>ервый за</w:t>
            </w:r>
            <w:r w:rsidR="00694650">
              <w:rPr>
                <w:rFonts w:ascii="Times New Roman" w:hAnsi="Times New Roman" w:cs="Times New Roman"/>
                <w:sz w:val="18"/>
                <w:szCs w:val="18"/>
              </w:rPr>
              <w:t>меститель</w:t>
            </w:r>
            <w:r w:rsidR="007F033A">
              <w:rPr>
                <w:rFonts w:ascii="Times New Roman" w:hAnsi="Times New Roman" w:cs="Times New Roman"/>
                <w:sz w:val="18"/>
                <w:szCs w:val="18"/>
              </w:rPr>
              <w:t xml:space="preserve"> Председателя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F033A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033A" w:rsidRPr="007F033A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="00284EDF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4EDF">
              <w:rPr>
                <w:rFonts w:ascii="Times New Roman" w:hAnsi="Times New Roman" w:cs="Times New Roman"/>
                <w:sz w:val="18"/>
                <w:szCs w:val="18"/>
              </w:rPr>
              <w:t> 702 471,0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33A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Default="004764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Default="007F033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71038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Default="008511F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776 041,0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33A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7F033A" w:rsidRDefault="004764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5F0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585F0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F033A" w:rsidRDefault="007F033A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414C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414C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414C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414C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414C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414C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414C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F033A" w:rsidRDefault="007F033A" w:rsidP="009C36DE">
            <w:pPr>
              <w:spacing w:after="0"/>
              <w:jc w:val="center"/>
            </w:pPr>
            <w:r w:rsidRPr="00414C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F033A" w:rsidRDefault="008511F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6 000,0 </w:t>
            </w:r>
            <w:r w:rsidR="007F03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F033A" w:rsidRPr="00F51536" w:rsidRDefault="007F033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68B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51668B" w:rsidRPr="00F51536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51668B" w:rsidRPr="00123E35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Джафаров Р.Д.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51668B" w:rsidRPr="00F51536" w:rsidRDefault="00390F6C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51668B">
              <w:rPr>
                <w:rFonts w:ascii="Times New Roman" w:hAnsi="Times New Roman" w:cs="Times New Roman"/>
                <w:sz w:val="18"/>
                <w:szCs w:val="18"/>
              </w:rPr>
              <w:t>аместитель Председателя 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1668B" w:rsidRPr="008828C2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51668B" w:rsidRPr="00F51536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1668B" w:rsidRPr="00F51536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54022" w:rsidRDefault="00D5402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51668B" w:rsidRPr="0051668B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 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668B" w:rsidRPr="00F51536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1 416 666,45 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51668B" w:rsidRPr="00F51536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668B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51668B" w:rsidRPr="00F51536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51668B" w:rsidRPr="00123E35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51668B" w:rsidRPr="00F51536" w:rsidRDefault="0051668B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</w:pPr>
            <w:r w:rsidRPr="00C560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1668B" w:rsidRPr="008828C2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51668B" w:rsidRPr="00F51536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51668B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1668B" w:rsidRPr="00F51536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668B" w:rsidRPr="00F51536" w:rsidRDefault="0051668B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668B" w:rsidRPr="00F51536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1 002 514,23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51668B" w:rsidRPr="00F51536" w:rsidRDefault="0051668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F6C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390F6C" w:rsidRPr="00F51536" w:rsidRDefault="00390F6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Default="00390F6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Идрисов Г.И.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Pr="00F51536" w:rsidRDefault="00390F6C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Pr="00C560DF" w:rsidRDefault="00DA475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Pr="00C560DF" w:rsidRDefault="00DA475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Pr="00C560DF" w:rsidRDefault="00DA475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Pr="00C560DF" w:rsidRDefault="00DA475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Default="00DA475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Default="00DA475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Default="00DA475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Default="00DA475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Default="00390F6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1 346 783,22 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90F6C" w:rsidRPr="00F51536" w:rsidRDefault="00390F6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0F6C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390F6C" w:rsidRPr="00F51536" w:rsidRDefault="00390F6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390F6C" w:rsidRDefault="006B6A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390F6C" w:rsidRPr="00F51536" w:rsidRDefault="00390F6C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C36DE" w:rsidRDefault="009C36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9C36DE" w:rsidRPr="00C560DF" w:rsidRDefault="009C36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9C36DE" w:rsidRDefault="009C36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90F6C" w:rsidRPr="00C560DF" w:rsidRDefault="009C36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0F6C" w:rsidRDefault="009C36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186,0</w:t>
            </w:r>
          </w:p>
          <w:p w:rsidR="009C36DE" w:rsidRPr="00C560DF" w:rsidRDefault="009C36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0F6C" w:rsidRDefault="009C36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C36DE" w:rsidRPr="00C560DF" w:rsidRDefault="009C36D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0F6C" w:rsidRDefault="00390F6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0F6C" w:rsidRDefault="00390F6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390F6C" w:rsidRDefault="00390F6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90F6C" w:rsidRDefault="00390F6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90F6C" w:rsidRDefault="006B6A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663 365,64 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390F6C" w:rsidRPr="00F51536" w:rsidRDefault="00390F6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B93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355B93" w:rsidRPr="00F51536" w:rsidRDefault="00355B9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2702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Исаев М.И.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Pr="00F51536" w:rsidRDefault="0027028E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2702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27028E" w:rsidRDefault="002702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2702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7028E" w:rsidRDefault="002702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7028E" w:rsidRDefault="0027028E" w:rsidP="002702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2702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27028E" w:rsidRDefault="002702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2702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028E" w:rsidRDefault="002702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355B9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355B9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355B9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D5402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D54022" w:rsidRPr="00D54022" w:rsidRDefault="00D5402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LX 470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2702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1 159 537,84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Pr="00F51536" w:rsidRDefault="00355B9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B93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355B93" w:rsidRPr="00F51536" w:rsidRDefault="00355B9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Pr="00F51536" w:rsidRDefault="000F090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355B93" w:rsidRPr="00F51536" w:rsidRDefault="00355B9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B93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355B93" w:rsidRPr="00F51536" w:rsidRDefault="00355B9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355B93" w:rsidRPr="00F51536" w:rsidRDefault="000F090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55B93" w:rsidRDefault="000F090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355B93" w:rsidRPr="00F51536" w:rsidRDefault="00355B9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D0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F82ED0" w:rsidRPr="00F51536" w:rsidRDefault="004471F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Сибеков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F82ED0" w:rsidRDefault="00390F6C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F82ED0"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r w:rsidR="00694650">
              <w:rPr>
                <w:rFonts w:ascii="Times New Roman" w:hAnsi="Times New Roman" w:cs="Times New Roman"/>
                <w:sz w:val="18"/>
                <w:szCs w:val="18"/>
              </w:rPr>
              <w:t>еститель</w:t>
            </w:r>
            <w:r w:rsidR="00F82ED0">
              <w:rPr>
                <w:rFonts w:ascii="Times New Roman" w:hAnsi="Times New Roman" w:cs="Times New Roman"/>
                <w:sz w:val="18"/>
                <w:szCs w:val="18"/>
              </w:rPr>
              <w:t xml:space="preserve"> Председателя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85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85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112B5" w:rsidRDefault="00E112B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</w:t>
            </w:r>
            <w:r w:rsidR="001E3270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навес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с пристройкой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82ED0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F82ED0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A85167" w:rsidRDefault="00E112B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5167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  <w:p w:rsidR="00F82ED0" w:rsidRDefault="002973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ED0" w:rsidRDefault="002973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29600</w:t>
            </w:r>
            <w:r w:rsidR="001E327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3220</w:t>
            </w:r>
            <w:r w:rsidR="001E327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82ED0" w:rsidRDefault="00E112B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="001E327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E112B5" w:rsidRDefault="00E112B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64F">
              <w:rPr>
                <w:rFonts w:ascii="Times New Roman" w:hAnsi="Times New Roman" w:cs="Times New Roman"/>
                <w:sz w:val="18"/>
                <w:szCs w:val="18"/>
              </w:rPr>
              <w:t>83,4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165,9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ED0" w:rsidRPr="00AC464F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2ED0" w:rsidRDefault="00E112B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12B5" w:rsidRDefault="00E112B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2B5" w:rsidRDefault="00E112B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9576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9576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9576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21213</w:t>
            </w: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F82ED0" w:rsidRPr="00A030A2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A030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Teana</w:t>
            </w:r>
            <w:proofErr w:type="spellEnd"/>
            <w:r w:rsidRPr="00A030A2">
              <w:rPr>
                <w:rFonts w:ascii="Times New Roman" w:hAnsi="Times New Roman" w:cs="Times New Roman"/>
                <w:sz w:val="18"/>
                <w:szCs w:val="18"/>
              </w:rPr>
              <w:t xml:space="preserve"> 3.5</w:t>
            </w:r>
          </w:p>
          <w:p w:rsidR="00F82ED0" w:rsidRPr="00AC464F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LUXURY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2ED0" w:rsidRDefault="001E327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1 547 068,09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10E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ED710E" w:rsidRPr="00F51536" w:rsidRDefault="00ED710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47644D" w:rsidP="009C36DE">
            <w:pPr>
              <w:spacing w:after="0"/>
              <w:jc w:val="center"/>
            </w:pPr>
            <w:proofErr w:type="spellStart"/>
            <w:proofErr w:type="gramStart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Pr="00F51536" w:rsidRDefault="00ED710E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Pr="00F51536" w:rsidRDefault="00ED710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10E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ED710E" w:rsidRPr="00F51536" w:rsidRDefault="00ED710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47644D" w:rsidP="009C36DE">
            <w:pPr>
              <w:spacing w:after="0"/>
              <w:jc w:val="center"/>
            </w:pPr>
            <w:proofErr w:type="spellStart"/>
            <w:proofErr w:type="gramStart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Pr="00F51536" w:rsidRDefault="00ED710E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Pr="00F51536" w:rsidRDefault="00ED710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10E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ED710E" w:rsidRPr="00F51536" w:rsidRDefault="00ED710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47644D" w:rsidP="009C36DE">
            <w:pPr>
              <w:spacing w:after="0"/>
              <w:jc w:val="center"/>
            </w:pPr>
            <w:proofErr w:type="spellStart"/>
            <w:proofErr w:type="gramStart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Pr="00F51536" w:rsidRDefault="00ED710E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ED710E" w:rsidRPr="00F51536" w:rsidRDefault="00ED710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10E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ED710E" w:rsidRPr="00F51536" w:rsidRDefault="00ED710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ED710E" w:rsidRDefault="0047644D" w:rsidP="009C36DE">
            <w:pPr>
              <w:spacing w:after="0"/>
              <w:jc w:val="center"/>
            </w:pPr>
            <w:proofErr w:type="spellStart"/>
            <w:proofErr w:type="gramStart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ED710E" w:rsidRPr="00F51536" w:rsidRDefault="00ED710E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D710E" w:rsidRDefault="00ED710E" w:rsidP="009C36DE">
            <w:pPr>
              <w:spacing w:after="0"/>
              <w:jc w:val="center"/>
            </w:pPr>
            <w:r w:rsidRPr="00904B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ED710E" w:rsidRPr="00F51536" w:rsidRDefault="00ED710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103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7F3103" w:rsidRPr="00F51536" w:rsidRDefault="004471F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F31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Ш.И.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F3103" w:rsidRDefault="00952CA6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94650">
              <w:rPr>
                <w:rFonts w:ascii="Times New Roman" w:hAnsi="Times New Roman" w:cs="Times New Roman"/>
                <w:sz w:val="18"/>
                <w:szCs w:val="18"/>
              </w:rPr>
              <w:t>аместитель Председателя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="001557D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F3103" w:rsidRPr="00F51536" w:rsidRDefault="00F1494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</w:t>
            </w:r>
            <w:r w:rsidR="007F3103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F1494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F3103" w:rsidRPr="00F51536" w:rsidRDefault="001557D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2 200 016,15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103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Pr="00F51536" w:rsidRDefault="004764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Pr="00F51536" w:rsidRDefault="007F3103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845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845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845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845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845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845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845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845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Pr="00F51536" w:rsidRDefault="00DF2C1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110 000,0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103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47644D" w:rsidP="009C36DE">
            <w:pPr>
              <w:spacing w:after="0"/>
              <w:jc w:val="center"/>
            </w:pPr>
            <w:proofErr w:type="spellStart"/>
            <w:proofErr w:type="gramStart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A0588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Pr="00F51536" w:rsidRDefault="007F3103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D57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D57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D57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D57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D57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D57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D57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Default="007F3103" w:rsidP="009C36DE">
            <w:pPr>
              <w:spacing w:after="0"/>
              <w:jc w:val="center"/>
            </w:pPr>
            <w:r w:rsidRPr="00D578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Pr="00BA2167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1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F2C10" w:rsidRPr="00BA216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A216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 w:rsidR="00DF2C10" w:rsidRPr="00BA21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3103" w:rsidRPr="00F51536" w:rsidRDefault="007F31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D0" w:rsidRPr="006655CC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F82ED0" w:rsidRPr="006655CC" w:rsidRDefault="004471F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82ED0" w:rsidRPr="006655CC" w:rsidRDefault="00BA2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Юсуфов Р.А.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F82ED0" w:rsidRPr="006655CC" w:rsidRDefault="00952CA6" w:rsidP="00FB0599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94650" w:rsidRPr="006655CC">
              <w:rPr>
                <w:rFonts w:ascii="Times New Roman" w:hAnsi="Times New Roman" w:cs="Times New Roman"/>
                <w:sz w:val="18"/>
                <w:szCs w:val="18"/>
              </w:rPr>
              <w:t>аместитель Председателя Правительства РД</w:t>
            </w:r>
            <w:r w:rsidR="00BA2167" w:rsidRPr="006655CC">
              <w:rPr>
                <w:rFonts w:ascii="Times New Roman" w:hAnsi="Times New Roman" w:cs="Times New Roman"/>
                <w:sz w:val="18"/>
                <w:szCs w:val="18"/>
              </w:rPr>
              <w:t>-Министр экономики и территориального развития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ED0" w:rsidRPr="006655CC" w:rsidRDefault="009C576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E37FA8" w:rsidRPr="006655CC" w:rsidRDefault="00E37FA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22319A" w:rsidRPr="006655CC" w:rsidRDefault="009C5763" w:rsidP="0022319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37FA8" w:rsidRPr="006655CC" w:rsidRDefault="0022319A" w:rsidP="0022319A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2ED0" w:rsidRPr="006655CC" w:rsidRDefault="009C576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E37FA8" w:rsidRPr="006655CC" w:rsidRDefault="00E37FA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2ED0" w:rsidRPr="006655CC" w:rsidRDefault="00A1105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76792" w:rsidRPr="006655CC" w:rsidRDefault="0057679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ED0" w:rsidRPr="006655CC" w:rsidRDefault="0057679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2ED0" w:rsidRPr="006655CC" w:rsidRDefault="009B2FF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82ED0" w:rsidRPr="006655CC" w:rsidRDefault="009B2FF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2ED0" w:rsidRPr="006655CC" w:rsidRDefault="002E05C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2ED0" w:rsidRPr="006655CC" w:rsidRDefault="009C576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1 774 607,57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82ED0" w:rsidRPr="006655CC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FF7" w:rsidRPr="006655CC" w:rsidTr="00AB3062">
        <w:trPr>
          <w:trHeight w:val="705"/>
          <w:jc w:val="center"/>
        </w:trPr>
        <w:tc>
          <w:tcPr>
            <w:tcW w:w="425" w:type="dxa"/>
            <w:vMerge/>
          </w:tcPr>
          <w:p w:rsidR="009B2FF7" w:rsidRPr="006655CC" w:rsidRDefault="009B2FF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9B2FF7" w:rsidRPr="006655CC" w:rsidRDefault="009B2FF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9B2FF7" w:rsidRPr="006655CC" w:rsidRDefault="009B2FF7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2FF7" w:rsidRPr="006655CC" w:rsidRDefault="009B2FF7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9B2FF7" w:rsidRPr="006655CC" w:rsidRDefault="003E6176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9B2FF7" w:rsidRPr="006655CC" w:rsidRDefault="009B2FF7" w:rsidP="003E61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9B2FF7" w:rsidRPr="006655CC" w:rsidRDefault="001417E5" w:rsidP="00FB059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B2FF7" w:rsidRPr="006655CC" w:rsidRDefault="003E6176" w:rsidP="00FB0599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9B2FF7" w:rsidRPr="006655CC" w:rsidRDefault="009B2FF7" w:rsidP="003E617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B2FF7" w:rsidRPr="006655CC" w:rsidRDefault="009B2FF7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9B2FF7" w:rsidRPr="006655CC" w:rsidRDefault="003E6176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444,0</w:t>
            </w:r>
          </w:p>
          <w:p w:rsidR="009B2FF7" w:rsidRPr="006655CC" w:rsidRDefault="003E6176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397,7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2FF7" w:rsidRPr="006655CC" w:rsidRDefault="009B2FF7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B2FF7" w:rsidRPr="006655CC" w:rsidRDefault="009B2FF7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B2FF7" w:rsidRPr="006655CC" w:rsidRDefault="009B2FF7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2FF7" w:rsidRPr="006655CC" w:rsidRDefault="00317063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2FF7" w:rsidRPr="006655CC" w:rsidRDefault="00317063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9B2FF7" w:rsidRPr="006655CC" w:rsidRDefault="00317063" w:rsidP="00141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2FF7" w:rsidRPr="006655CC" w:rsidRDefault="009B2FF7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B2FF7" w:rsidRPr="006655CC" w:rsidRDefault="00A07AA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309 881,74</w:t>
            </w:r>
          </w:p>
          <w:p w:rsidR="00B66D34" w:rsidRPr="006655CC" w:rsidRDefault="00B66D3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9B2FF7" w:rsidRPr="006655CC" w:rsidRDefault="009B2FF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CD3" w:rsidRPr="006655CC" w:rsidTr="00AB3062">
        <w:trPr>
          <w:trHeight w:val="705"/>
          <w:jc w:val="center"/>
        </w:trPr>
        <w:tc>
          <w:tcPr>
            <w:tcW w:w="425" w:type="dxa"/>
            <w:vMerge/>
          </w:tcPr>
          <w:p w:rsidR="00B91CD3" w:rsidRPr="006655CC" w:rsidRDefault="00B91CD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B91CD3" w:rsidRPr="006655CC" w:rsidRDefault="0047644D" w:rsidP="009C36DE">
            <w:pPr>
              <w:spacing w:after="0"/>
              <w:jc w:val="center"/>
            </w:pPr>
            <w:proofErr w:type="spellStart"/>
            <w:proofErr w:type="gram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B91CD3" w:rsidRPr="006655CC" w:rsidRDefault="00B91CD3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1CD3" w:rsidRPr="006655CC" w:rsidRDefault="00B91CD3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B91CD3" w:rsidRPr="006655CC" w:rsidRDefault="00B91CD3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91CD3" w:rsidRPr="006655CC" w:rsidRDefault="00B91CD3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CD3" w:rsidRPr="006655CC" w:rsidRDefault="00B91CD3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1CD3" w:rsidRPr="006655CC" w:rsidRDefault="00B91CD3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91CD3" w:rsidRPr="006655CC" w:rsidRDefault="00B91CD3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B91CD3" w:rsidRPr="006655CC" w:rsidRDefault="00B91CD3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1CD3" w:rsidRPr="006655CC" w:rsidRDefault="00B91CD3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91CD3" w:rsidRPr="006655CC" w:rsidRDefault="00B91CD3" w:rsidP="009C36DE">
            <w:pPr>
              <w:spacing w:after="0"/>
              <w:jc w:val="center"/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B91CD3" w:rsidRPr="006655CC" w:rsidRDefault="00B91CD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61F" w:rsidRPr="006655CC" w:rsidTr="00AB3062">
        <w:trPr>
          <w:trHeight w:val="705"/>
          <w:jc w:val="center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:rsidR="0065261F" w:rsidRPr="006655CC" w:rsidRDefault="00297F7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65261F" w:rsidRPr="006655CC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Алиев Р.М.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65261F" w:rsidRPr="006655CC" w:rsidRDefault="0065261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Руководитель Администрации Главы и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261F" w:rsidRPr="006655CC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65261F" w:rsidRPr="006655CC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65261F" w:rsidRPr="006655CC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5261F" w:rsidRPr="006655CC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5261F" w:rsidRPr="006655CC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2058</w:t>
            </w:r>
            <w:r w:rsidR="00946AC0" w:rsidRPr="006655C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5261F" w:rsidRPr="006655CC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361.8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61F" w:rsidRPr="006655CC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5261F" w:rsidRPr="006655CC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261F" w:rsidRPr="006655CC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61F" w:rsidRPr="006655CC" w:rsidRDefault="00946AC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65261F" w:rsidRPr="006655CC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5261F" w:rsidRPr="006655CC" w:rsidRDefault="002973B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ГАЗ 351466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73BE" w:rsidRPr="006655CC" w:rsidRDefault="00946AC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2 121 628,47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65261F" w:rsidRPr="006655CC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61F" w:rsidRPr="00F51536" w:rsidTr="00AB3062">
        <w:trPr>
          <w:trHeight w:val="705"/>
          <w:jc w:val="center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261F" w:rsidRPr="00F51536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Pr="00747280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Pr="00747280" w:rsidRDefault="0065261F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Pr="00747280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973BE" w:rsidRPr="00747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65261F" w:rsidRPr="00747280" w:rsidRDefault="00773EE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 xml:space="preserve">часть </w:t>
            </w:r>
            <w:r w:rsidR="0065261F" w:rsidRPr="00747280">
              <w:rPr>
                <w:rFonts w:ascii="Times New Roman" w:hAnsi="Times New Roman" w:cs="Times New Roman"/>
                <w:sz w:val="18"/>
                <w:szCs w:val="18"/>
              </w:rPr>
              <w:t>жило</w:t>
            </w: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="0065261F" w:rsidRPr="00747280">
              <w:rPr>
                <w:rFonts w:ascii="Times New Roman" w:hAnsi="Times New Roman" w:cs="Times New Roman"/>
                <w:sz w:val="18"/>
                <w:szCs w:val="18"/>
              </w:rPr>
              <w:t xml:space="preserve"> дом</w:t>
            </w: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Pr="00747280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65261F" w:rsidRPr="00747280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61F" w:rsidRPr="00747280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Pr="00747280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137620" w:rsidRPr="0074728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5261F" w:rsidRPr="00747280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61F" w:rsidRPr="00747280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137620" w:rsidRPr="0074728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Pr="00747280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5261F" w:rsidRPr="00747280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61F" w:rsidRPr="00747280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D103F" w:rsidRPr="00747280" w:rsidRDefault="004D10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Default="004D10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  <w:p w:rsidR="004D103F" w:rsidRPr="00747280" w:rsidRDefault="004D10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103F" w:rsidRPr="00747280" w:rsidRDefault="004D10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Pr="00747280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72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</w:t>
            </w:r>
            <w:r w:rsidRPr="007472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472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Focus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Pr="00747280" w:rsidRDefault="0074728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</w:t>
            </w:r>
            <w:r w:rsidR="00680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332,0</w:t>
            </w:r>
            <w:r w:rsidR="006800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65261F" w:rsidRPr="00747280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620" w:rsidRPr="00F51536" w:rsidTr="00AB3062">
        <w:trPr>
          <w:trHeight w:val="705"/>
          <w:jc w:val="center"/>
        </w:trPr>
        <w:tc>
          <w:tcPr>
            <w:tcW w:w="425" w:type="dxa"/>
            <w:tcBorders>
              <w:top w:val="nil"/>
            </w:tcBorders>
          </w:tcPr>
          <w:p w:rsidR="00137620" w:rsidRPr="00F51536" w:rsidRDefault="0013762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137620" w:rsidRDefault="004F4D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="005F43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 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137620" w:rsidRPr="00F51536" w:rsidRDefault="00137620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7620" w:rsidRDefault="004F4D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137620" w:rsidRDefault="004F4D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37620" w:rsidRDefault="004F4D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620" w:rsidRDefault="004F4D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37620" w:rsidRDefault="004F4D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37620" w:rsidRDefault="004F4D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137620" w:rsidRDefault="004F4D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7620" w:rsidRPr="004D103F" w:rsidRDefault="004F4D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37620" w:rsidRDefault="004F4D0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137620" w:rsidRPr="00F51536" w:rsidRDefault="0013762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357" w:rsidRPr="00F51536" w:rsidTr="00AB3062">
        <w:trPr>
          <w:trHeight w:val="705"/>
          <w:jc w:val="center"/>
        </w:trPr>
        <w:tc>
          <w:tcPr>
            <w:tcW w:w="425" w:type="dxa"/>
            <w:vMerge w:val="restart"/>
            <w:tcBorders>
              <w:top w:val="nil"/>
            </w:tcBorders>
          </w:tcPr>
          <w:p w:rsidR="00E24357" w:rsidRPr="00F51536" w:rsidRDefault="00297F7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E2435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Гасанов А.П.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E24357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 xml:space="preserve">первый </w:t>
            </w:r>
          </w:p>
          <w:p w:rsidR="00E24357" w:rsidRPr="00F7532E" w:rsidRDefault="00E24357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Администрации Главы и</w:t>
            </w:r>
          </w:p>
          <w:p w:rsidR="00E24357" w:rsidRPr="00F7532E" w:rsidRDefault="00E24357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1 206 938,0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6F66A7" w:rsidRDefault="00E24357" w:rsidP="009C36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E24357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E24357" w:rsidRPr="00F51536" w:rsidRDefault="00E2435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F7532E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32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A576FB" w:rsidRDefault="00E24357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46013E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46013E" w:rsidRPr="00A576FB" w:rsidRDefault="0046013E" w:rsidP="004601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орпус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6013E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6013E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1992,0</w:t>
            </w:r>
          </w:p>
          <w:p w:rsidR="0046013E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46013E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2179,1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6013E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6013E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A576FB" w:rsidRDefault="00F7532E" w:rsidP="00F753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RX</w:t>
            </w:r>
          </w:p>
          <w:p w:rsidR="00F7532E" w:rsidRPr="00A576FB" w:rsidRDefault="00F7532E" w:rsidP="00F753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A576FB" w:rsidRDefault="0046013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</w:rPr>
              <w:t>406 261,0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E24357" w:rsidRPr="00A576FB" w:rsidRDefault="00E2435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357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E24357" w:rsidRPr="00F51536" w:rsidRDefault="00E2435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E24357" w:rsidRPr="006F66A7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E24357" w:rsidRPr="00A576FB" w:rsidRDefault="00A576FB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24357" w:rsidRPr="00A576FB" w:rsidRDefault="00A576F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76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E24357" w:rsidRPr="00A576FB" w:rsidRDefault="00E2435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2963" w:rsidRPr="00F51536" w:rsidTr="00AB3062">
        <w:trPr>
          <w:trHeight w:val="705"/>
          <w:jc w:val="center"/>
        </w:trPr>
        <w:tc>
          <w:tcPr>
            <w:tcW w:w="425" w:type="dxa"/>
          </w:tcPr>
          <w:p w:rsidR="004B2963" w:rsidRPr="00F51536" w:rsidRDefault="00297F7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78" w:type="dxa"/>
          </w:tcPr>
          <w:p w:rsidR="004B2963" w:rsidRPr="00123E35" w:rsidRDefault="0065261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Эфендиев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</w:tc>
        <w:tc>
          <w:tcPr>
            <w:tcW w:w="1669" w:type="dxa"/>
          </w:tcPr>
          <w:p w:rsidR="00E24357" w:rsidRDefault="00E24357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первый </w:t>
            </w:r>
          </w:p>
          <w:p w:rsidR="009C1144" w:rsidRDefault="00E24357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C1144">
              <w:rPr>
                <w:rFonts w:ascii="Times New Roman" w:hAnsi="Times New Roman" w:cs="Times New Roman"/>
                <w:sz w:val="18"/>
                <w:szCs w:val="18"/>
              </w:rPr>
              <w:t>ам</w:t>
            </w:r>
            <w:r w:rsidR="00694650">
              <w:rPr>
                <w:rFonts w:ascii="Times New Roman" w:hAnsi="Times New Roman" w:cs="Times New Roman"/>
                <w:sz w:val="18"/>
                <w:szCs w:val="18"/>
              </w:rPr>
              <w:t>еститель</w:t>
            </w:r>
            <w:r w:rsidR="009C1144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1144">
              <w:rPr>
                <w:rFonts w:ascii="Times New Roman" w:hAnsi="Times New Roman" w:cs="Times New Roman"/>
                <w:sz w:val="18"/>
                <w:szCs w:val="18"/>
              </w:rPr>
              <w:t>Адм</w:t>
            </w:r>
            <w:r w:rsidR="00694650">
              <w:rPr>
                <w:rFonts w:ascii="Times New Roman" w:hAnsi="Times New Roman" w:cs="Times New Roman"/>
                <w:sz w:val="18"/>
                <w:szCs w:val="18"/>
              </w:rPr>
              <w:t>инистрации</w:t>
            </w:r>
            <w:r w:rsidR="009C1144">
              <w:rPr>
                <w:rFonts w:ascii="Times New Roman" w:hAnsi="Times New Roman" w:cs="Times New Roman"/>
                <w:sz w:val="18"/>
                <w:szCs w:val="18"/>
              </w:rPr>
              <w:t xml:space="preserve"> Главы и</w:t>
            </w:r>
          </w:p>
          <w:p w:rsidR="009C1144" w:rsidRPr="00F51536" w:rsidRDefault="009C1144" w:rsidP="00E2435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276" w:type="dxa"/>
          </w:tcPr>
          <w:p w:rsidR="004B2963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454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участок 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</w:t>
            </w:r>
            <w:r w:rsidR="00020FE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сток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230844" w:rsidRPr="00F51536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331" w:type="dxa"/>
          </w:tcPr>
          <w:p w:rsidR="004B2963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30844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30844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30844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30844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30844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30844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30844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30844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230844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</w:tcPr>
          <w:p w:rsidR="004B2963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  <w:r w:rsidR="000D56E6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  <w:r w:rsidR="00E243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  <w:r w:rsidR="00E243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185,6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168,7 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E243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243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230844" w:rsidRPr="00F51536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E243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B2963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0844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30844" w:rsidRPr="00F51536" w:rsidRDefault="0023084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4B2963" w:rsidRDefault="0018429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C4A8E" w:rsidRDefault="007C4A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18429F" w:rsidRDefault="0018429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7C4A8E" w:rsidRPr="00F51536" w:rsidRDefault="007C4A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429F" w:rsidRDefault="0018429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7C4A8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C4A8E" w:rsidRDefault="007C4A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18429F" w:rsidRPr="00F51536" w:rsidRDefault="0018429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7C4A8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</w:tcPr>
          <w:p w:rsidR="004B2963" w:rsidRDefault="0018429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429F" w:rsidRDefault="0018429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C4A8E" w:rsidRPr="00F51536" w:rsidRDefault="007C4A8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4B2963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4B2963" w:rsidRPr="00F51536" w:rsidRDefault="006800A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1 787 251,76 </w:t>
            </w:r>
          </w:p>
        </w:tc>
        <w:tc>
          <w:tcPr>
            <w:tcW w:w="1898" w:type="dxa"/>
          </w:tcPr>
          <w:p w:rsidR="004B2963" w:rsidRPr="00F51536" w:rsidRDefault="004B296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D0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F82ED0" w:rsidRPr="00F51536" w:rsidRDefault="007F3103" w:rsidP="00297F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7F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82ED0" w:rsidRPr="00123E35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Тахманов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694650" w:rsidRDefault="00952CA6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94650">
              <w:rPr>
                <w:rFonts w:ascii="Times New Roman" w:hAnsi="Times New Roman" w:cs="Times New Roman"/>
                <w:sz w:val="18"/>
                <w:szCs w:val="18"/>
              </w:rPr>
              <w:t>аместитель Руководителя</w:t>
            </w:r>
          </w:p>
          <w:p w:rsidR="00694650" w:rsidRDefault="00694650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Главы и </w:t>
            </w:r>
          </w:p>
          <w:p w:rsidR="00F82ED0" w:rsidRPr="00F51536" w:rsidRDefault="00694650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82ED0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4B5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4B5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4B5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4B5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2ED0" w:rsidRPr="00F51536" w:rsidRDefault="0016039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1 698 358,48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D0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F82ED0" w:rsidRPr="00123E35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F82ED0" w:rsidRPr="00F51536" w:rsidRDefault="00F82ED0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82ED0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F82ED0" w:rsidRPr="00F51536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 w:rsidR="0016039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165A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2ED0" w:rsidRPr="00990A11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Tiida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82ED0" w:rsidRPr="0016039C" w:rsidRDefault="0016039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918 495,0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D0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F82ED0" w:rsidRPr="00F51536" w:rsidRDefault="008066F5" w:rsidP="00297F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297F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82ED0" w:rsidRPr="00123E35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Ясулов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К.Г.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694650" w:rsidRDefault="00952CA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694650">
              <w:rPr>
                <w:rFonts w:ascii="Times New Roman" w:hAnsi="Times New Roman" w:cs="Times New Roman"/>
                <w:sz w:val="18"/>
                <w:szCs w:val="18"/>
              </w:rPr>
              <w:t>аместитель Руководителя</w:t>
            </w:r>
          </w:p>
          <w:p w:rsidR="00694650" w:rsidRDefault="0069465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Главы и </w:t>
            </w:r>
          </w:p>
          <w:p w:rsidR="00F82ED0" w:rsidRPr="00F51536" w:rsidRDefault="00694650" w:rsidP="00913CA8">
            <w:pPr>
              <w:spacing w:after="0"/>
              <w:ind w:left="-140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Правительства РД</w:t>
            </w:r>
            <w:r w:rsidR="00BB251E">
              <w:rPr>
                <w:rFonts w:ascii="Times New Roman" w:hAnsi="Times New Roman" w:cs="Times New Roman"/>
                <w:sz w:val="18"/>
                <w:szCs w:val="18"/>
              </w:rPr>
              <w:t xml:space="preserve"> начальник управления делами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3C0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3C0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3C0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3C068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2ED0" w:rsidRPr="00F51536" w:rsidRDefault="00152E4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1 635 889,86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2ED0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F82ED0" w:rsidRPr="00123E35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F82ED0" w:rsidRPr="00F51536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A2F66" w:rsidRPr="00BE6253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  <w:r w:rsidR="001A2F66" w:rsidRPr="00BE62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2ED0" w:rsidRPr="00BE6253" w:rsidRDefault="001A2F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незавершен-ное</w:t>
            </w:r>
            <w:proofErr w:type="spellEnd"/>
            <w:proofErr w:type="gramEnd"/>
            <w:r w:rsidRPr="00BE6253">
              <w:rPr>
                <w:rFonts w:ascii="Times New Roman" w:hAnsi="Times New Roman" w:cs="Times New Roman"/>
                <w:sz w:val="18"/>
                <w:szCs w:val="18"/>
              </w:rPr>
              <w:t xml:space="preserve"> строение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82ED0" w:rsidRPr="00BE6253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1A2F66" w:rsidRPr="00BE6253" w:rsidRDefault="001A2F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F66" w:rsidRPr="00BE6253" w:rsidRDefault="001A2F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2ED0" w:rsidRPr="00BE6253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="0085081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A2F66" w:rsidRPr="00BE6253" w:rsidRDefault="001A2F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F66" w:rsidRPr="00BE6253" w:rsidRDefault="001A2F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ED0" w:rsidRPr="00BE6253" w:rsidRDefault="00F82ED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A2F66" w:rsidRPr="00BE6253" w:rsidRDefault="001A2F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2F66" w:rsidRPr="00BE6253" w:rsidRDefault="001A2F6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2ED0" w:rsidRPr="00BE6253" w:rsidRDefault="00F82ED0" w:rsidP="009C36DE">
            <w:pPr>
              <w:spacing w:after="0"/>
              <w:jc w:val="center"/>
            </w:pPr>
            <w:r w:rsidRPr="00BE62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2ED0" w:rsidRDefault="00F82ED0" w:rsidP="009C36DE">
            <w:pPr>
              <w:spacing w:after="0"/>
              <w:jc w:val="center"/>
            </w:pPr>
            <w:r w:rsidRPr="00062D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82ED0" w:rsidRPr="00F51536" w:rsidRDefault="00152E4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476 286,87 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F82ED0" w:rsidRPr="00F51536" w:rsidRDefault="00BE6253" w:rsidP="009C36D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</w:tcPr>
          <w:p w:rsidR="007805D9" w:rsidRPr="00F51536" w:rsidRDefault="007805D9" w:rsidP="00297F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7F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123E35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Велимурадов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952CA6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>олномочный представитель Главы РД в южном территориальном округе</w:t>
            </w:r>
            <w:r w:rsidR="00913CA8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7F3103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7F3103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7F3103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Terrano</w:t>
            </w:r>
            <w:proofErr w:type="spellEnd"/>
          </w:p>
          <w:p w:rsidR="007805D9" w:rsidRPr="00F23F5A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 Cruiser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1 504 042,67 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40691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7805D9" w:rsidRPr="00F51536" w:rsidRDefault="007805D9" w:rsidP="00297F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7F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Зайналов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 xml:space="preserve"> Ш.М.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805D9" w:rsidRPr="00F40691" w:rsidRDefault="00952CA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805D9" w:rsidRPr="00F40691">
              <w:rPr>
                <w:rFonts w:ascii="Times New Roman" w:hAnsi="Times New Roman" w:cs="Times New Roman"/>
                <w:sz w:val="18"/>
                <w:szCs w:val="18"/>
              </w:rPr>
              <w:t>олномочный представитель Главы РД в центральном территориальном округе</w:t>
            </w:r>
            <w:r w:rsidR="00913CA8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971C5" w:rsidRPr="00F40691" w:rsidRDefault="008971C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971C5" w:rsidRDefault="008971C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05D9" w:rsidRPr="00F40691" w:rsidRDefault="00CD36B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1116,0</w:t>
            </w:r>
          </w:p>
          <w:p w:rsidR="008971C5" w:rsidRDefault="008971C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1075,0</w:t>
            </w:r>
          </w:p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</w:p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05D9" w:rsidRPr="00F40691" w:rsidRDefault="007805D9" w:rsidP="00C752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05D9" w:rsidRPr="00F40691" w:rsidRDefault="007805D9" w:rsidP="007805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 xml:space="preserve">1 579 644,69 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40691" w:rsidTr="00AB3062">
        <w:trPr>
          <w:trHeight w:val="705"/>
          <w:jc w:val="center"/>
        </w:trPr>
        <w:tc>
          <w:tcPr>
            <w:tcW w:w="425" w:type="dxa"/>
            <w:vMerge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1207</w:t>
            </w:r>
            <w:r w:rsidR="00AF1BE5" w:rsidRPr="00F4069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 w:rsidRPr="00F406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805D9" w:rsidRPr="00F40691" w:rsidRDefault="00AF1B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691">
              <w:rPr>
                <w:rFonts w:ascii="Times New Roman" w:hAnsi="Times New Roman" w:cs="Times New Roman"/>
                <w:sz w:val="18"/>
                <w:szCs w:val="18"/>
              </w:rPr>
              <w:t>2 870 064,74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805D9" w:rsidRPr="00F40691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7805D9" w:rsidRPr="00F51536" w:rsidRDefault="007805D9" w:rsidP="00297F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7F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805D9" w:rsidRPr="00123E35" w:rsidRDefault="00EA330C" w:rsidP="00EA330C">
            <w:pPr>
              <w:spacing w:after="0"/>
              <w:ind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Зайнулабидов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М.Б.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805D9" w:rsidRPr="00F51536" w:rsidRDefault="00952CA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 xml:space="preserve">олномочный представитель Главы </w:t>
            </w:r>
            <w:r w:rsidR="00EA330C">
              <w:rPr>
                <w:rFonts w:ascii="Times New Roman" w:hAnsi="Times New Roman" w:cs="Times New Roman"/>
                <w:sz w:val="18"/>
                <w:szCs w:val="18"/>
              </w:rPr>
              <w:t xml:space="preserve">РД 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>в горном территориальном округе</w:t>
            </w:r>
            <w:r w:rsidR="00913CA8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B0B03" w:rsidRDefault="008B0B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417429" w:rsidRDefault="004174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17429" w:rsidRPr="00F51536" w:rsidRDefault="004174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8B0B03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805D9" w:rsidRDefault="008B0B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7429" w:rsidRDefault="004174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17429" w:rsidRPr="00F51536" w:rsidRDefault="004174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05D9" w:rsidRDefault="008B0B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626,0</w:t>
            </w:r>
          </w:p>
          <w:p w:rsidR="008B0B03" w:rsidRDefault="008B0B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417429" w:rsidRDefault="004174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186,0</w:t>
            </w:r>
          </w:p>
          <w:p w:rsidR="00417429" w:rsidRPr="00F51536" w:rsidRDefault="004174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B0B03" w:rsidRDefault="008B0B03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3399" w:rsidRDefault="00C0339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3399" w:rsidRPr="00F51536" w:rsidRDefault="00C0339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Pr="00F51536" w:rsidRDefault="0010444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Pr="00F51536" w:rsidRDefault="00FD355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805D9" w:rsidRPr="00F51536" w:rsidRDefault="00FD355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05D9" w:rsidRPr="00F51536" w:rsidRDefault="00EA330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1 561 741,28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D036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ED0365" w:rsidRDefault="00ED036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5D9" w:rsidRDefault="00ED036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0365" w:rsidRDefault="00ED036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E4D4D" w:rsidRPr="00F51536" w:rsidRDefault="004E4D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05D9" w:rsidP="00913CA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r w:rsidR="00E3609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D0365" w:rsidRDefault="00ED036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6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D036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доли </w:t>
            </w:r>
          </w:p>
          <w:p w:rsidR="00E3609A" w:rsidRDefault="00ED0365" w:rsidP="00ED0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D0365" w:rsidRDefault="00ED0365" w:rsidP="00ED0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E4D4D" w:rsidRPr="00ED0365" w:rsidRDefault="004E4D4D" w:rsidP="00ED03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0365" w:rsidRDefault="00ED036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336,6 </w:t>
            </w:r>
          </w:p>
          <w:p w:rsidR="00ED0365" w:rsidRDefault="00ED036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5D9" w:rsidRDefault="00ED036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365">
              <w:rPr>
                <w:rFonts w:ascii="Times New Roman" w:hAnsi="Times New Roman" w:cs="Times New Roman"/>
                <w:sz w:val="18"/>
                <w:szCs w:val="18"/>
              </w:rPr>
              <w:t>204,4</w:t>
            </w:r>
          </w:p>
          <w:p w:rsidR="004E4D4D" w:rsidRDefault="004E4D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  <w:p w:rsidR="004E4D4D" w:rsidRPr="00F51536" w:rsidRDefault="004E4D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0365" w:rsidRDefault="00ED036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365" w:rsidRDefault="00ED036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E4D4D" w:rsidRDefault="004E4D4D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E4D4D" w:rsidRPr="00F51536" w:rsidRDefault="004E4D4D" w:rsidP="004E4D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401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108 000,0</w:t>
            </w:r>
          </w:p>
          <w:p w:rsidR="00ED0365" w:rsidRDefault="00ED036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365" w:rsidRPr="00F51536" w:rsidRDefault="00ED036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7805D9" w:rsidRPr="00F51536" w:rsidRDefault="007805D9" w:rsidP="00297F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7F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Паламарчук В.С.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805D9" w:rsidRPr="00F51536" w:rsidRDefault="00952CA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>олномочный представитель Главы</w:t>
            </w:r>
            <w:r w:rsidR="00913CA8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 xml:space="preserve"> в северном территориальном округе</w:t>
            </w:r>
            <w:r w:rsidR="00913CA8">
              <w:rPr>
                <w:rFonts w:ascii="Times New Roman" w:hAnsi="Times New Roman" w:cs="Times New Roman"/>
                <w:sz w:val="18"/>
                <w:szCs w:val="18"/>
              </w:rPr>
              <w:t xml:space="preserve">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13C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839,8</w:t>
            </w:r>
          </w:p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229,5</w:t>
            </w:r>
          </w:p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  <w:r w:rsidR="00CC6B8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CC6B8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05D9" w:rsidRPr="00F51536" w:rsidRDefault="00CC6B8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1 517 110,2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805D9" w:rsidRPr="00F51536" w:rsidRDefault="00B81B5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729 293,0 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7805D9" w:rsidRPr="00F51536" w:rsidRDefault="007805D9" w:rsidP="00297F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97F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Баачилов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М.Г.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Совета Безопасности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34F2" w:rsidRDefault="00C634F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634F2" w:rsidRDefault="00C634F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634F2" w:rsidRPr="00B75AAE" w:rsidRDefault="00C634F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34F2" w:rsidRDefault="00C634F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376,0</w:t>
            </w:r>
          </w:p>
          <w:p w:rsidR="00C634F2" w:rsidRPr="00B75AAE" w:rsidRDefault="00C634F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34F2" w:rsidRDefault="00C634F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634F2" w:rsidRPr="00B75AAE" w:rsidRDefault="00C634F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05D9" w:rsidRPr="00C634F2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642B5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Mercedes-Benz</w:t>
            </w:r>
            <w:proofErr w:type="spellEnd"/>
            <w:r w:rsidRPr="00C634F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  <w:lang w:val="en-US"/>
              </w:rPr>
              <w:t>W</w:t>
            </w:r>
            <w:r w:rsidRPr="00C634F2"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140</w:t>
            </w:r>
            <w:r w:rsidRPr="00D642B5">
              <w:rPr>
                <w:rStyle w:val="apple-converted-space"/>
                <w:rFonts w:ascii="Times New Roman" w:hAnsi="Times New Roman" w:cs="Times New Roman"/>
                <w:color w:val="545454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05D9" w:rsidRPr="00C634F2" w:rsidRDefault="00C634F2" w:rsidP="00C634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4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634F2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634F2">
              <w:rPr>
                <w:rFonts w:ascii="Times New Roman" w:hAnsi="Times New Roman" w:cs="Times New Roman"/>
                <w:sz w:val="18"/>
                <w:szCs w:val="18"/>
              </w:rPr>
              <w:t>904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634F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572"/>
          <w:jc w:val="center"/>
        </w:trPr>
        <w:tc>
          <w:tcPr>
            <w:tcW w:w="425" w:type="dxa"/>
            <w:vMerge/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D642B5" w:rsidRDefault="007805D9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C634F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45 012,25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554"/>
          <w:jc w:val="center"/>
        </w:trPr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doub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C634F2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D642B5" w:rsidRDefault="007805D9" w:rsidP="009C36DE">
            <w:pPr>
              <w:spacing w:after="0"/>
              <w:jc w:val="center"/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Курбанов А.М.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805D9" w:rsidRPr="00F51536" w:rsidRDefault="00952CA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>ачальник Контрольно-финансового управления Администрации Главы и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05D9" w:rsidRPr="00E9475B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E9475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75A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05D9" w:rsidRPr="00B75AAE" w:rsidRDefault="0049559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1 452 335,49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805D9" w:rsidRPr="00B75AAE" w:rsidRDefault="0049559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300 960,0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E5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8063E5" w:rsidRPr="00F51536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8063E5" w:rsidRPr="00123E35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Халилов А.А.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8063E5" w:rsidRDefault="00952CA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2383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spellEnd"/>
            <w:r w:rsidR="00C2383F">
              <w:rPr>
                <w:rFonts w:ascii="Times New Roman" w:hAnsi="Times New Roman" w:cs="Times New Roman"/>
                <w:sz w:val="18"/>
                <w:szCs w:val="18"/>
              </w:rPr>
              <w:t>. н</w:t>
            </w:r>
            <w:r w:rsidR="008063E5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 w:rsidR="00C2383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063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63E5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Правового управления </w:t>
            </w:r>
          </w:p>
          <w:p w:rsidR="008063E5" w:rsidRPr="00F51536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Администрации Главы и Правительства РД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1 108 430,64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E5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8063E5" w:rsidRPr="00F51536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123E35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F51536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330 409,21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B75AAE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E5" w:rsidRPr="00F51536" w:rsidTr="00AB3062">
        <w:trPr>
          <w:trHeight w:val="586"/>
          <w:jc w:val="center"/>
        </w:trPr>
        <w:tc>
          <w:tcPr>
            <w:tcW w:w="425" w:type="dxa"/>
            <w:vMerge/>
          </w:tcPr>
          <w:p w:rsidR="008063E5" w:rsidRPr="00F51536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123E35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F51536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Default="008063E5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Default="008063E5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Default="008063E5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Default="008063E5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Default="008063E5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Default="008063E5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Default="008063E5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Default="008063E5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Default="008063E5" w:rsidP="009C36DE">
            <w:pPr>
              <w:spacing w:after="0"/>
              <w:jc w:val="center"/>
            </w:pPr>
            <w:r w:rsidRPr="00700BC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8063E5" w:rsidRPr="00F51536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63E5" w:rsidRPr="00F51536" w:rsidTr="00AB3062">
        <w:trPr>
          <w:trHeight w:val="586"/>
          <w:jc w:val="center"/>
        </w:trPr>
        <w:tc>
          <w:tcPr>
            <w:tcW w:w="425" w:type="dxa"/>
            <w:vMerge/>
          </w:tcPr>
          <w:p w:rsidR="008063E5" w:rsidRPr="00F51536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8063E5" w:rsidRPr="00123E35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8063E5" w:rsidRPr="00F51536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63E5" w:rsidRPr="00700BC0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8063E5" w:rsidRPr="00700BC0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063E5" w:rsidRPr="00700BC0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63E5" w:rsidRPr="00700BC0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63E5" w:rsidRPr="00700BC0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063E5" w:rsidRPr="00700BC0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8063E5" w:rsidRPr="00700BC0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063E5" w:rsidRPr="00700BC0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063E5" w:rsidRPr="00700BC0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8063E5" w:rsidRPr="00F51536" w:rsidRDefault="008063E5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805D9" w:rsidRPr="00123E35" w:rsidRDefault="00C238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Омаров П.Ш.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805D9" w:rsidRDefault="00952CA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</w:t>
            </w:r>
          </w:p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Администрации Главы и Правительства РД по внутренней политике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развитию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Pr="00F51536" w:rsidRDefault="00C238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Pr="00F51536" w:rsidRDefault="00C238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805D9" w:rsidRPr="00F51536" w:rsidRDefault="00C238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05D9" w:rsidRPr="00F51536" w:rsidRDefault="00C238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05D9" w:rsidRPr="00F51536" w:rsidRDefault="00C238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729 036,18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688"/>
          <w:jc w:val="center"/>
        </w:trPr>
        <w:tc>
          <w:tcPr>
            <w:tcW w:w="425" w:type="dxa"/>
            <w:vMerge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C238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C238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C238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C2383F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477 323,0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542"/>
          <w:jc w:val="center"/>
        </w:trPr>
        <w:tc>
          <w:tcPr>
            <w:tcW w:w="425" w:type="dxa"/>
            <w:vMerge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539"/>
          <w:jc w:val="center"/>
        </w:trPr>
        <w:tc>
          <w:tcPr>
            <w:tcW w:w="425" w:type="dxa"/>
            <w:vMerge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B75AAE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Default="00952CA6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</w:t>
            </w:r>
          </w:p>
          <w:p w:rsidR="007805D9" w:rsidRPr="00F51536" w:rsidRDefault="007805D9" w:rsidP="00AB3062">
            <w:pPr>
              <w:spacing w:after="0"/>
              <w:ind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Главы и Правительства РД по вопросам госслужбы, кадров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госнаградам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7805D9" w:rsidP="00913CA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собственность, </w:t>
            </w:r>
            <w:r w:rsidR="0084762E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участок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84762E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1 575 163,26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123E35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 </w:t>
            </w:r>
          </w:p>
        </w:tc>
        <w:tc>
          <w:tcPr>
            <w:tcW w:w="1331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805D9" w:rsidRDefault="007805D9" w:rsidP="00913CA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собственность, </w:t>
            </w:r>
            <w:r w:rsidR="0084762E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1521</w:t>
            </w:r>
            <w:r w:rsidR="005D64F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</w:t>
            </w:r>
          </w:p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662,4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5D9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Default="007805D9" w:rsidP="00CD36B7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Default="007805D9" w:rsidP="00CD36B7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Default="007805D9" w:rsidP="00CD36B7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Default="007805D9" w:rsidP="00CD36B7">
            <w:pPr>
              <w:spacing w:after="0"/>
              <w:jc w:val="center"/>
            </w:pPr>
            <w:r w:rsidRPr="00124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84762E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600 232,26 </w:t>
            </w:r>
          </w:p>
        </w:tc>
        <w:tc>
          <w:tcPr>
            <w:tcW w:w="1898" w:type="dxa"/>
            <w:tcBorders>
              <w:top w:val="double" w:sz="4" w:space="0" w:color="auto"/>
              <w:bottom w:val="single" w:sz="4" w:space="0" w:color="auto"/>
            </w:tcBorders>
          </w:tcPr>
          <w:p w:rsidR="007805D9" w:rsidRPr="00F51536" w:rsidRDefault="007805D9" w:rsidP="00CD36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 w:val="restart"/>
            <w:tcBorders>
              <w:top w:val="nil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Леньков Д.А.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805D9" w:rsidRPr="00F51536" w:rsidRDefault="00952CA6" w:rsidP="00EC12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>ачальник Управления Администрации Главы и Правительства РД по экспертиз</w:t>
            </w:r>
            <w:r w:rsidR="00EC12C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EC12C9">
              <w:rPr>
                <w:rFonts w:ascii="Times New Roman" w:hAnsi="Times New Roman" w:cs="Times New Roman"/>
                <w:sz w:val="18"/>
                <w:szCs w:val="18"/>
              </w:rPr>
              <w:t xml:space="preserve">контролю реализации проектов развития 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участок квартира </w:t>
            </w:r>
          </w:p>
          <w:p w:rsidR="007805D9" w:rsidRPr="003A5BF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4044C8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7805D9" w:rsidRPr="003A5BF6" w:rsidRDefault="007805D9" w:rsidP="00913CA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собственность, ½ доли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05D9" w:rsidRPr="003A5BF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</w:t>
            </w:r>
            <w:r w:rsidR="004044C8">
              <w:rPr>
                <w:rFonts w:ascii="Times New Roman" w:hAnsi="Times New Roman" w:cs="Times New Roman"/>
                <w:sz w:val="18"/>
                <w:szCs w:val="18"/>
              </w:rPr>
              <w:t>,0    35,5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Pr="003A5BF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Pr="003A5BF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Pr="003A5BF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805D9" w:rsidRPr="003A5BF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05D9" w:rsidRPr="003F708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Volvo</w:t>
            </w:r>
            <w:r w:rsidRPr="003F70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XC</w:t>
            </w:r>
            <w:r w:rsidRPr="003F708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05D9" w:rsidRPr="003A5BF6" w:rsidRDefault="005D64FE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1 540 056,86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4D3752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078C8" w:rsidP="00913CA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собственность, ¼</w:t>
            </w:r>
            <w:r w:rsidR="007805D9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7078C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078C8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36 381,45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7805D9" w:rsidRPr="00F51536" w:rsidRDefault="007805D9" w:rsidP="00913CA8">
            <w:pPr>
              <w:spacing w:after="0"/>
              <w:ind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собственность, ½ доли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05D9" w:rsidRPr="00F51536" w:rsidRDefault="007805D9" w:rsidP="003E39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</w:t>
            </w:r>
            <w:r w:rsidR="003E39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 w:val="restart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Чиненная Т.Ю.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пресс-службы и информации Администрации Главы и Правительства РД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05D9" w:rsidRPr="00F51536" w:rsidRDefault="00A2382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1 251 054,82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  <w:vMerge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123E35">
              <w:rPr>
                <w:rFonts w:ascii="Times New Roman" w:hAnsi="Times New Roman" w:cs="Times New Roman"/>
                <w:sz w:val="18"/>
                <w:szCs w:val="18"/>
              </w:rPr>
              <w:t>есовершен-нолетний</w:t>
            </w:r>
            <w:proofErr w:type="spellEnd"/>
            <w:proofErr w:type="gramEnd"/>
            <w:r w:rsidRPr="00123E3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805D9" w:rsidRDefault="007805D9" w:rsidP="009C36DE">
            <w:pPr>
              <w:spacing w:after="0"/>
              <w:jc w:val="center"/>
            </w:pPr>
            <w:r w:rsidRPr="005C11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5D9" w:rsidRPr="00F51536" w:rsidTr="00AB3062">
        <w:trPr>
          <w:trHeight w:val="705"/>
          <w:jc w:val="center"/>
        </w:trPr>
        <w:tc>
          <w:tcPr>
            <w:tcW w:w="425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7805D9" w:rsidRPr="00123E35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</w:tcPr>
          <w:p w:rsidR="007805D9" w:rsidRPr="00F51536" w:rsidRDefault="007805D9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1FC4" w:rsidRPr="00010DDB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sectPr w:rsidR="00FE1FC4" w:rsidRPr="00010DDB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DE" w:rsidRDefault="00FD7BDE" w:rsidP="007F033A">
      <w:pPr>
        <w:spacing w:after="0" w:line="240" w:lineRule="auto"/>
      </w:pPr>
      <w:r>
        <w:separator/>
      </w:r>
    </w:p>
  </w:endnote>
  <w:endnote w:type="continuationSeparator" w:id="0">
    <w:p w:rsidR="00FD7BDE" w:rsidRDefault="00FD7BDE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DE" w:rsidRDefault="00FD7BDE" w:rsidP="007F033A">
      <w:pPr>
        <w:spacing w:after="0" w:line="240" w:lineRule="auto"/>
      </w:pPr>
      <w:r>
        <w:separator/>
      </w:r>
    </w:p>
  </w:footnote>
  <w:footnote w:type="continuationSeparator" w:id="0">
    <w:p w:rsidR="00FD7BDE" w:rsidRDefault="00FD7BDE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010FD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57DB"/>
    <w:rsid w:val="0016039C"/>
    <w:rsid w:val="00162B75"/>
    <w:rsid w:val="00163D5B"/>
    <w:rsid w:val="0018429F"/>
    <w:rsid w:val="001873E0"/>
    <w:rsid w:val="001A2F66"/>
    <w:rsid w:val="001E3270"/>
    <w:rsid w:val="001E331A"/>
    <w:rsid w:val="001E3C47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E05CB"/>
    <w:rsid w:val="002F41B3"/>
    <w:rsid w:val="00302A72"/>
    <w:rsid w:val="003169CE"/>
    <w:rsid w:val="00317063"/>
    <w:rsid w:val="00317F3B"/>
    <w:rsid w:val="00355B93"/>
    <w:rsid w:val="00357EF9"/>
    <w:rsid w:val="00377534"/>
    <w:rsid w:val="00390F6C"/>
    <w:rsid w:val="00392C20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644D"/>
    <w:rsid w:val="0049559F"/>
    <w:rsid w:val="004A119E"/>
    <w:rsid w:val="004A2008"/>
    <w:rsid w:val="004A38DC"/>
    <w:rsid w:val="004A7D02"/>
    <w:rsid w:val="004B2963"/>
    <w:rsid w:val="004B3579"/>
    <w:rsid w:val="004C66CE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792"/>
    <w:rsid w:val="0058098E"/>
    <w:rsid w:val="0059202C"/>
    <w:rsid w:val="005A18F8"/>
    <w:rsid w:val="005C5BD3"/>
    <w:rsid w:val="005D2963"/>
    <w:rsid w:val="005D350C"/>
    <w:rsid w:val="005D64FE"/>
    <w:rsid w:val="005F43F9"/>
    <w:rsid w:val="005F449A"/>
    <w:rsid w:val="00604AF4"/>
    <w:rsid w:val="0060607A"/>
    <w:rsid w:val="0064445A"/>
    <w:rsid w:val="0065261F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78C8"/>
    <w:rsid w:val="00721AD4"/>
    <w:rsid w:val="0074164B"/>
    <w:rsid w:val="007438B9"/>
    <w:rsid w:val="00747280"/>
    <w:rsid w:val="00773EE9"/>
    <w:rsid w:val="007805D9"/>
    <w:rsid w:val="00784010"/>
    <w:rsid w:val="007A6501"/>
    <w:rsid w:val="007C16B8"/>
    <w:rsid w:val="007C4A8E"/>
    <w:rsid w:val="007C4DA5"/>
    <w:rsid w:val="007D0FD4"/>
    <w:rsid w:val="007E656C"/>
    <w:rsid w:val="007F033A"/>
    <w:rsid w:val="007F3103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C1D1A"/>
    <w:rsid w:val="008E1FD5"/>
    <w:rsid w:val="008E5464"/>
    <w:rsid w:val="009025A7"/>
    <w:rsid w:val="00902CCA"/>
    <w:rsid w:val="00913CA8"/>
    <w:rsid w:val="0091414A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A111E"/>
    <w:rsid w:val="00AB1632"/>
    <w:rsid w:val="00AB3062"/>
    <w:rsid w:val="00AC464F"/>
    <w:rsid w:val="00AE023E"/>
    <w:rsid w:val="00AE360D"/>
    <w:rsid w:val="00AE49E1"/>
    <w:rsid w:val="00AE745F"/>
    <w:rsid w:val="00AF1BE5"/>
    <w:rsid w:val="00B06ABB"/>
    <w:rsid w:val="00B17A2B"/>
    <w:rsid w:val="00B247EF"/>
    <w:rsid w:val="00B361FA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C02D5"/>
    <w:rsid w:val="00BD1E35"/>
    <w:rsid w:val="00BE6253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0F89"/>
    <w:rsid w:val="00D44D40"/>
    <w:rsid w:val="00D54022"/>
    <w:rsid w:val="00D55562"/>
    <w:rsid w:val="00D642B5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112B5"/>
    <w:rsid w:val="00E2360D"/>
    <w:rsid w:val="00E24357"/>
    <w:rsid w:val="00E3609A"/>
    <w:rsid w:val="00E37FA8"/>
    <w:rsid w:val="00E804AE"/>
    <w:rsid w:val="00E808A7"/>
    <w:rsid w:val="00E85AEC"/>
    <w:rsid w:val="00E9475B"/>
    <w:rsid w:val="00EA330C"/>
    <w:rsid w:val="00EB201F"/>
    <w:rsid w:val="00EC12C9"/>
    <w:rsid w:val="00ED0365"/>
    <w:rsid w:val="00ED710E"/>
    <w:rsid w:val="00EE7762"/>
    <w:rsid w:val="00EF258F"/>
    <w:rsid w:val="00EF455B"/>
    <w:rsid w:val="00F07DB9"/>
    <w:rsid w:val="00F11ACC"/>
    <w:rsid w:val="00F14945"/>
    <w:rsid w:val="00F20262"/>
    <w:rsid w:val="00F21FEA"/>
    <w:rsid w:val="00F23F5A"/>
    <w:rsid w:val="00F25CC2"/>
    <w:rsid w:val="00F25FF3"/>
    <w:rsid w:val="00F26732"/>
    <w:rsid w:val="00F37E74"/>
    <w:rsid w:val="00F40691"/>
    <w:rsid w:val="00F42E0E"/>
    <w:rsid w:val="00F51536"/>
    <w:rsid w:val="00F647A7"/>
    <w:rsid w:val="00F66286"/>
    <w:rsid w:val="00F67470"/>
    <w:rsid w:val="00F7532E"/>
    <w:rsid w:val="00F80EB3"/>
    <w:rsid w:val="00F82ED0"/>
    <w:rsid w:val="00FB0599"/>
    <w:rsid w:val="00FB7446"/>
    <w:rsid w:val="00FC0D4B"/>
    <w:rsid w:val="00FD220B"/>
    <w:rsid w:val="00FD3559"/>
    <w:rsid w:val="00FD7BDE"/>
    <w:rsid w:val="00FE1FC4"/>
    <w:rsid w:val="00FE6FCB"/>
    <w:rsid w:val="00FF0E90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01DE-D257-424E-ACE2-56AE68A7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YURY</cp:lastModifiedBy>
  <cp:revision>2</cp:revision>
  <cp:lastPrinted>2014-05-27T11:40:00Z</cp:lastPrinted>
  <dcterms:created xsi:type="dcterms:W3CDTF">2015-04-14T18:23:00Z</dcterms:created>
  <dcterms:modified xsi:type="dcterms:W3CDTF">2015-04-14T18:23:00Z</dcterms:modified>
</cp:coreProperties>
</file>